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6" w:rsidRDefault="00123556" w:rsidP="001235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196E" w:rsidRPr="0034196E" w:rsidRDefault="0034196E" w:rsidP="0034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6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34196E" w:rsidRPr="0034196E" w:rsidRDefault="0034196E" w:rsidP="0034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6E">
        <w:rPr>
          <w:rFonts w:ascii="Times New Roman" w:hAnsi="Times New Roman" w:cs="Times New Roman"/>
          <w:b/>
          <w:sz w:val="28"/>
          <w:szCs w:val="28"/>
        </w:rPr>
        <w:t>проведения государственной итоговой аттестации</w:t>
      </w:r>
    </w:p>
    <w:p w:rsidR="0034196E" w:rsidRDefault="0034196E" w:rsidP="0034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6E">
        <w:rPr>
          <w:rFonts w:ascii="Times New Roman" w:hAnsi="Times New Roman" w:cs="Times New Roman"/>
          <w:b/>
          <w:sz w:val="28"/>
          <w:szCs w:val="28"/>
        </w:rPr>
        <w:t>для 9класса МБОУ «</w:t>
      </w:r>
      <w:proofErr w:type="spellStart"/>
      <w:r w:rsidRPr="0034196E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34196E">
        <w:rPr>
          <w:rFonts w:ascii="Times New Roman" w:hAnsi="Times New Roman" w:cs="Times New Roman"/>
          <w:b/>
          <w:sz w:val="28"/>
          <w:szCs w:val="28"/>
        </w:rPr>
        <w:t>-Сосновская ООШ»</w:t>
      </w:r>
    </w:p>
    <w:p w:rsidR="00123556" w:rsidRPr="0034196E" w:rsidRDefault="00123556" w:rsidP="0034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2016-2017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048"/>
        <w:gridCol w:w="2003"/>
        <w:gridCol w:w="1786"/>
        <w:gridCol w:w="1895"/>
      </w:tblGrid>
      <w:tr w:rsidR="0034196E" w:rsidRPr="0034196E" w:rsidTr="0034196E">
        <w:tc>
          <w:tcPr>
            <w:tcW w:w="839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8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03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86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95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  <w:tr w:rsidR="0034196E" w:rsidRPr="0034196E" w:rsidTr="0034196E">
        <w:tc>
          <w:tcPr>
            <w:tcW w:w="839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3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30.05.17</w:t>
            </w:r>
          </w:p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86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34196E" w:rsidRPr="0034196E" w:rsidTr="0034196E">
        <w:tc>
          <w:tcPr>
            <w:tcW w:w="839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3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01.06.17</w:t>
            </w:r>
          </w:p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86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34196E" w:rsidRPr="0034196E" w:rsidTr="0034196E">
        <w:tc>
          <w:tcPr>
            <w:tcW w:w="839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3" w:type="dxa"/>
          </w:tcPr>
          <w:p w:rsidR="0034196E" w:rsidRPr="0034196E" w:rsidRDefault="0034196E" w:rsidP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06.06.17</w:t>
            </w:r>
          </w:p>
          <w:p w:rsidR="0034196E" w:rsidRPr="0034196E" w:rsidRDefault="0034196E" w:rsidP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86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34196E" w:rsidRPr="0034196E" w:rsidTr="0034196E">
        <w:tc>
          <w:tcPr>
            <w:tcW w:w="839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:rsidR="0034196E" w:rsidRPr="0034196E" w:rsidRDefault="0034196E" w:rsidP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08.06.17</w:t>
            </w:r>
          </w:p>
          <w:p w:rsidR="0034196E" w:rsidRPr="0034196E" w:rsidRDefault="0034196E" w:rsidP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86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34196E" w:rsidRPr="0034196E" w:rsidTr="0034196E">
        <w:tc>
          <w:tcPr>
            <w:tcW w:w="839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3" w:type="dxa"/>
          </w:tcPr>
          <w:p w:rsidR="0034196E" w:rsidRPr="0034196E" w:rsidRDefault="0034196E" w:rsidP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23.06.17</w:t>
            </w:r>
          </w:p>
          <w:p w:rsidR="0034196E" w:rsidRPr="0034196E" w:rsidRDefault="0034196E" w:rsidP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86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:rsidR="0034196E" w:rsidRPr="0034196E" w:rsidRDefault="0034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6E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</w:tbl>
    <w:p w:rsidR="00123556" w:rsidRDefault="00123556" w:rsidP="00123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1235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 Министерства образования и науки Российской Федерации от 09.01.2017 № 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123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56" w:rsidRDefault="00123556" w:rsidP="00123556">
      <w:pPr>
        <w:rPr>
          <w:rFonts w:ascii="Times New Roman" w:hAnsi="Times New Roman" w:cs="Times New Roman"/>
          <w:sz w:val="28"/>
          <w:szCs w:val="28"/>
        </w:rPr>
      </w:pPr>
    </w:p>
    <w:p w:rsidR="00123556" w:rsidRDefault="00123556" w:rsidP="00123556">
      <w:pPr>
        <w:rPr>
          <w:rFonts w:ascii="Times New Roman" w:hAnsi="Times New Roman" w:cs="Times New Roman"/>
          <w:sz w:val="28"/>
          <w:szCs w:val="28"/>
        </w:rPr>
      </w:pPr>
      <w:r w:rsidRPr="0034196E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/Е.В. Трушина/</w:t>
      </w:r>
    </w:p>
    <w:p w:rsidR="0034196E" w:rsidRPr="00123556" w:rsidRDefault="0034196E" w:rsidP="003419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196E" w:rsidRPr="0012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E"/>
    <w:rsid w:val="00123556"/>
    <w:rsid w:val="0034196E"/>
    <w:rsid w:val="003B01F2"/>
    <w:rsid w:val="00B14F29"/>
    <w:rsid w:val="00D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mko.ru/index.php?option=com_phocadownload&amp;view=category&amp;download=872:prikaz-ministerstva-obrazovaniya-i-nauki-rossijskoj-federatsii-ot-09-01-2017-2&amp;id=8:federalnye-dokumenty&amp;Itemi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2017-04-24T07:11:00Z</cp:lastPrinted>
  <dcterms:created xsi:type="dcterms:W3CDTF">2017-05-05T04:18:00Z</dcterms:created>
  <dcterms:modified xsi:type="dcterms:W3CDTF">2017-05-05T04:18:00Z</dcterms:modified>
</cp:coreProperties>
</file>