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62" w:rsidRDefault="00192D62" w:rsidP="00192D62">
      <w:pPr>
        <w:spacing w:after="0" w:line="240" w:lineRule="auto"/>
        <w:ind w:firstLine="708"/>
        <w:jc w:val="right"/>
        <w:rPr>
          <w:b/>
          <w:sz w:val="28"/>
          <w:szCs w:val="28"/>
        </w:rPr>
      </w:pPr>
      <w:r w:rsidRPr="00CF48EB">
        <w:rPr>
          <w:b/>
          <w:sz w:val="28"/>
          <w:szCs w:val="28"/>
        </w:rPr>
        <w:t>«Утверждаю»</w:t>
      </w:r>
    </w:p>
    <w:p w:rsidR="00192D62" w:rsidRPr="00CF48EB" w:rsidRDefault="00192D62" w:rsidP="00192D62">
      <w:pPr>
        <w:spacing w:after="0" w:line="240" w:lineRule="auto"/>
        <w:jc w:val="right"/>
        <w:rPr>
          <w:b/>
          <w:sz w:val="28"/>
          <w:szCs w:val="28"/>
        </w:rPr>
      </w:pPr>
      <w:r w:rsidRPr="00CF48EB">
        <w:rPr>
          <w:b/>
          <w:sz w:val="28"/>
          <w:szCs w:val="28"/>
        </w:rPr>
        <w:t>Директор МБОУ «Усть-Сосновская «ООШ</w:t>
      </w:r>
    </w:p>
    <w:p w:rsidR="00192D62" w:rsidRPr="00CF48EB" w:rsidRDefault="00192D62" w:rsidP="00192D62">
      <w:pPr>
        <w:spacing w:after="0" w:line="240" w:lineRule="auto"/>
        <w:jc w:val="right"/>
        <w:rPr>
          <w:b/>
          <w:sz w:val="28"/>
          <w:szCs w:val="28"/>
        </w:rPr>
      </w:pPr>
      <w:r w:rsidRPr="00CF48EB">
        <w:rPr>
          <w:b/>
          <w:sz w:val="28"/>
          <w:szCs w:val="28"/>
        </w:rPr>
        <w:t>Трушина Е.В.___________ «_____»___________20</w:t>
      </w:r>
      <w:r>
        <w:rPr>
          <w:b/>
          <w:sz w:val="28"/>
          <w:szCs w:val="28"/>
        </w:rPr>
        <w:t>20</w:t>
      </w:r>
      <w:r w:rsidRPr="00CF48EB">
        <w:rPr>
          <w:b/>
          <w:sz w:val="28"/>
          <w:szCs w:val="28"/>
        </w:rPr>
        <w:t xml:space="preserve">г.    </w:t>
      </w:r>
    </w:p>
    <w:p w:rsidR="00192D62" w:rsidRPr="00CF48EB" w:rsidRDefault="00192D62" w:rsidP="00192D62">
      <w:pPr>
        <w:spacing w:line="240" w:lineRule="auto"/>
        <w:rPr>
          <w:b/>
          <w:sz w:val="28"/>
          <w:szCs w:val="28"/>
        </w:rPr>
      </w:pPr>
    </w:p>
    <w:p w:rsidR="00192D62" w:rsidRDefault="00192D62" w:rsidP="00192D62">
      <w:pPr>
        <w:spacing w:line="240" w:lineRule="auto"/>
        <w:jc w:val="center"/>
        <w:rPr>
          <w:b/>
          <w:sz w:val="28"/>
          <w:szCs w:val="28"/>
        </w:rPr>
      </w:pPr>
    </w:p>
    <w:p w:rsidR="00192D62" w:rsidRDefault="00192D62" w:rsidP="00192D62">
      <w:pPr>
        <w:spacing w:after="0" w:line="240" w:lineRule="auto"/>
        <w:jc w:val="center"/>
        <w:rPr>
          <w:b/>
          <w:sz w:val="28"/>
          <w:szCs w:val="28"/>
        </w:rPr>
      </w:pPr>
    </w:p>
    <w:p w:rsidR="00192D62" w:rsidRDefault="00192D62" w:rsidP="00192D62">
      <w:pPr>
        <w:spacing w:after="0" w:line="240" w:lineRule="auto"/>
        <w:jc w:val="center"/>
        <w:rPr>
          <w:b/>
          <w:sz w:val="28"/>
          <w:szCs w:val="28"/>
        </w:rPr>
      </w:pPr>
    </w:p>
    <w:p w:rsidR="00192D62" w:rsidRDefault="00192D62" w:rsidP="00192D62">
      <w:pPr>
        <w:spacing w:after="0" w:line="240" w:lineRule="auto"/>
        <w:jc w:val="center"/>
        <w:rPr>
          <w:b/>
          <w:sz w:val="28"/>
          <w:szCs w:val="28"/>
        </w:rPr>
      </w:pPr>
    </w:p>
    <w:p w:rsidR="00192D62" w:rsidRDefault="00192D62" w:rsidP="00192D62">
      <w:pPr>
        <w:spacing w:after="0" w:line="240" w:lineRule="auto"/>
        <w:jc w:val="center"/>
        <w:rPr>
          <w:b/>
          <w:sz w:val="28"/>
          <w:szCs w:val="28"/>
        </w:rPr>
      </w:pPr>
    </w:p>
    <w:p w:rsidR="00192D62" w:rsidRDefault="00192D62" w:rsidP="00192D62">
      <w:pPr>
        <w:spacing w:after="0" w:line="240" w:lineRule="auto"/>
        <w:jc w:val="center"/>
        <w:rPr>
          <w:b/>
          <w:sz w:val="28"/>
          <w:szCs w:val="28"/>
        </w:rPr>
      </w:pPr>
    </w:p>
    <w:p w:rsidR="00192D62" w:rsidRDefault="00192D62" w:rsidP="00192D62">
      <w:pPr>
        <w:spacing w:after="0" w:line="240" w:lineRule="auto"/>
        <w:jc w:val="center"/>
        <w:rPr>
          <w:b/>
          <w:sz w:val="28"/>
          <w:szCs w:val="28"/>
        </w:rPr>
      </w:pPr>
    </w:p>
    <w:p w:rsidR="00192D62" w:rsidRDefault="00192D62" w:rsidP="00192D62">
      <w:pPr>
        <w:spacing w:after="0" w:line="240" w:lineRule="auto"/>
        <w:jc w:val="center"/>
        <w:rPr>
          <w:b/>
          <w:sz w:val="28"/>
          <w:szCs w:val="28"/>
        </w:rPr>
      </w:pPr>
    </w:p>
    <w:p w:rsidR="00192D62" w:rsidRPr="00A757CA" w:rsidRDefault="00192D62" w:rsidP="00192D62">
      <w:pPr>
        <w:spacing w:after="0" w:line="240" w:lineRule="auto"/>
        <w:jc w:val="center"/>
        <w:rPr>
          <w:b/>
          <w:sz w:val="32"/>
          <w:szCs w:val="32"/>
        </w:rPr>
      </w:pPr>
      <w:r w:rsidRPr="00A757CA">
        <w:rPr>
          <w:b/>
          <w:sz w:val="32"/>
          <w:szCs w:val="32"/>
        </w:rPr>
        <w:t>Перспективное меню</w:t>
      </w:r>
    </w:p>
    <w:p w:rsidR="00192D62" w:rsidRDefault="00192D62" w:rsidP="00192D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 учащихся </w:t>
      </w:r>
      <w:r w:rsidR="003D497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</w:t>
      </w:r>
      <w:r w:rsidR="003D497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классов; </w:t>
      </w:r>
    </w:p>
    <w:p w:rsidR="00192D62" w:rsidRPr="00A757CA" w:rsidRDefault="00192D62" w:rsidP="00192D6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</w:t>
      </w:r>
      <w:r w:rsidRPr="00A757CA">
        <w:rPr>
          <w:b/>
          <w:sz w:val="32"/>
          <w:szCs w:val="32"/>
        </w:rPr>
        <w:t xml:space="preserve"> « Усть</w:t>
      </w:r>
      <w:r w:rsidR="00A06C8A">
        <w:rPr>
          <w:b/>
          <w:sz w:val="32"/>
          <w:szCs w:val="32"/>
        </w:rPr>
        <w:t>-</w:t>
      </w:r>
      <w:r w:rsidRPr="00A757CA">
        <w:rPr>
          <w:b/>
          <w:sz w:val="32"/>
          <w:szCs w:val="32"/>
        </w:rPr>
        <w:t>Сосновская</w:t>
      </w:r>
    </w:p>
    <w:p w:rsidR="00192D62" w:rsidRPr="00A757CA" w:rsidRDefault="00192D62" w:rsidP="00192D62">
      <w:pPr>
        <w:spacing w:after="0" w:line="240" w:lineRule="auto"/>
        <w:jc w:val="center"/>
        <w:rPr>
          <w:b/>
          <w:sz w:val="32"/>
          <w:szCs w:val="32"/>
        </w:rPr>
      </w:pPr>
      <w:r w:rsidRPr="00A757CA">
        <w:rPr>
          <w:b/>
          <w:sz w:val="32"/>
          <w:szCs w:val="32"/>
        </w:rPr>
        <w:t>основная общеобразовательная школа»</w:t>
      </w:r>
    </w:p>
    <w:p w:rsidR="00192D62" w:rsidRPr="00A757CA" w:rsidRDefault="00192D62" w:rsidP="00192D62">
      <w:pPr>
        <w:spacing w:after="0" w:line="240" w:lineRule="auto"/>
        <w:jc w:val="center"/>
        <w:rPr>
          <w:b/>
          <w:sz w:val="32"/>
          <w:szCs w:val="32"/>
        </w:rPr>
      </w:pPr>
    </w:p>
    <w:p w:rsidR="00192D62" w:rsidRDefault="00192D62" w:rsidP="00192D62">
      <w:pPr>
        <w:pStyle w:val="a3"/>
      </w:pPr>
    </w:p>
    <w:p w:rsidR="00192D62" w:rsidRDefault="00192D62" w:rsidP="00192D62">
      <w:pPr>
        <w:pStyle w:val="a3"/>
      </w:pPr>
    </w:p>
    <w:p w:rsidR="00192D62" w:rsidRDefault="00192D62" w:rsidP="00192D62">
      <w:pPr>
        <w:pStyle w:val="a3"/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F97099" w:rsidRDefault="00F97099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192D62" w:rsidRDefault="00192D62" w:rsidP="00C13968">
      <w:pPr>
        <w:pStyle w:val="a3"/>
        <w:jc w:val="center"/>
        <w:rPr>
          <w:b/>
          <w:sz w:val="28"/>
          <w:szCs w:val="28"/>
        </w:rPr>
      </w:pPr>
    </w:p>
    <w:p w:rsidR="00B90ACC" w:rsidRDefault="00B90ACC" w:rsidP="00C1396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C13968" w:rsidRDefault="00C13968" w:rsidP="00C139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День -1.</w:t>
      </w:r>
      <w:r w:rsidR="00D51DD5">
        <w:rPr>
          <w:b/>
          <w:sz w:val="28"/>
          <w:szCs w:val="28"/>
        </w:rPr>
        <w:t>(1-неделя)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993"/>
        <w:gridCol w:w="2551"/>
        <w:gridCol w:w="851"/>
        <w:gridCol w:w="850"/>
        <w:gridCol w:w="851"/>
        <w:gridCol w:w="850"/>
        <w:gridCol w:w="1134"/>
        <w:gridCol w:w="1100"/>
      </w:tblGrid>
      <w:tr w:rsidR="00C13968" w:rsidRPr="00AB05AD" w:rsidTr="00681B43">
        <w:trPr>
          <w:trHeight w:val="641"/>
        </w:trPr>
        <w:tc>
          <w:tcPr>
            <w:tcW w:w="1809" w:type="dxa"/>
          </w:tcPr>
          <w:p w:rsidR="00C13968" w:rsidRPr="00B43F5A" w:rsidRDefault="00C13968" w:rsidP="00FE21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993" w:type="dxa"/>
          </w:tcPr>
          <w:p w:rsidR="00C13968" w:rsidRPr="00E80D75" w:rsidRDefault="00C13968" w:rsidP="00FE2120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C13968" w:rsidRPr="00B43F5A" w:rsidRDefault="00C13968" w:rsidP="00FE212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851" w:type="dxa"/>
          </w:tcPr>
          <w:p w:rsidR="00C13968" w:rsidRPr="00D06639" w:rsidRDefault="00C13968" w:rsidP="00FE212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850" w:type="dxa"/>
          </w:tcPr>
          <w:p w:rsidR="00C13968" w:rsidRPr="00AB05AD" w:rsidRDefault="00C13968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1" w:type="dxa"/>
          </w:tcPr>
          <w:p w:rsidR="00C13968" w:rsidRPr="00AB05AD" w:rsidRDefault="00C13968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0" w:type="dxa"/>
          </w:tcPr>
          <w:p w:rsidR="00C13968" w:rsidRPr="00AB05AD" w:rsidRDefault="00C13968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1134" w:type="dxa"/>
          </w:tcPr>
          <w:p w:rsidR="00C13968" w:rsidRPr="00AB05AD" w:rsidRDefault="00C13968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C13968" w:rsidRPr="00AB05AD" w:rsidRDefault="00C13968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Ккал</w:t>
            </w:r>
          </w:p>
        </w:tc>
      </w:tr>
      <w:tr w:rsidR="00C13968" w:rsidRPr="005B4576" w:rsidTr="00C13968">
        <w:tc>
          <w:tcPr>
            <w:tcW w:w="1809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 w:rsidRPr="00C13968">
              <w:rPr>
                <w:sz w:val="28"/>
                <w:szCs w:val="28"/>
              </w:rPr>
              <w:t>Суп молочный с макаронными изделиями</w:t>
            </w:r>
          </w:p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54-19к- 2020</w:t>
            </w:r>
          </w:p>
        </w:tc>
        <w:tc>
          <w:tcPr>
            <w:tcW w:w="993" w:type="dxa"/>
          </w:tcPr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2551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  <w:p w:rsidR="00C13968" w:rsidRDefault="00C13968" w:rsidP="00C139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</w:t>
            </w:r>
            <w:r w:rsidR="009A38EE"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13968" w:rsidRPr="00C13968" w:rsidRDefault="00C13968" w:rsidP="00C139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16.0.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  <w:p w:rsidR="00C13968" w:rsidRDefault="00C13968" w:rsidP="00C139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C13968" w:rsidRDefault="00C13968" w:rsidP="00C139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C13968" w:rsidRDefault="00C13968" w:rsidP="00C139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968" w:rsidRPr="00C13968" w:rsidRDefault="00C13968" w:rsidP="00C139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50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5.52</w:t>
            </w:r>
          </w:p>
        </w:tc>
        <w:tc>
          <w:tcPr>
            <w:tcW w:w="1134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100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438.0</w:t>
            </w:r>
          </w:p>
        </w:tc>
      </w:tr>
      <w:tr w:rsidR="00C13968" w:rsidRPr="005B4576" w:rsidTr="00C13968">
        <w:tc>
          <w:tcPr>
            <w:tcW w:w="1809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</w:t>
            </w:r>
            <w:r w:rsidR="0070004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байховый с сахаром</w:t>
            </w:r>
          </w:p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54-2гн-2020</w:t>
            </w:r>
          </w:p>
        </w:tc>
        <w:tc>
          <w:tcPr>
            <w:tcW w:w="993" w:type="dxa"/>
          </w:tcPr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2551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 байховый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  <w:p w:rsidR="00C13968" w:rsidRP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851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F566B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850" w:type="dxa"/>
          </w:tcPr>
          <w:p w:rsidR="00C13968" w:rsidRDefault="00C1396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F566B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F566B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F566B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851" w:type="dxa"/>
          </w:tcPr>
          <w:p w:rsidR="00FF566B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</w:tcPr>
          <w:p w:rsidR="00FF566B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</w:tcPr>
          <w:p w:rsidR="00FF566B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100" w:type="dxa"/>
          </w:tcPr>
          <w:p w:rsidR="00FF566B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</w:t>
            </w:r>
          </w:p>
        </w:tc>
      </w:tr>
      <w:tr w:rsidR="00C13968" w:rsidRPr="005B4576" w:rsidTr="00C13968">
        <w:tc>
          <w:tcPr>
            <w:tcW w:w="1809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851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0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134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C13968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FF566B" w:rsidRPr="005B4576" w:rsidTr="00FE2120">
        <w:tc>
          <w:tcPr>
            <w:tcW w:w="5353" w:type="dxa"/>
            <w:gridSpan w:val="3"/>
          </w:tcPr>
          <w:p w:rsidR="00FF566B" w:rsidRPr="00FF566B" w:rsidRDefault="00FF566B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FF566B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F566B" w:rsidRPr="00C13968" w:rsidRDefault="00FF566B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F566B" w:rsidRPr="00FF566B" w:rsidRDefault="00FF566B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F566B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850" w:type="dxa"/>
          </w:tcPr>
          <w:p w:rsidR="00FF566B" w:rsidRPr="00FF566B" w:rsidRDefault="00FF566B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F566B">
              <w:rPr>
                <w:b/>
                <w:sz w:val="28"/>
                <w:szCs w:val="28"/>
              </w:rPr>
              <w:t>6.12</w:t>
            </w:r>
          </w:p>
        </w:tc>
        <w:tc>
          <w:tcPr>
            <w:tcW w:w="1134" w:type="dxa"/>
          </w:tcPr>
          <w:p w:rsidR="00FF566B" w:rsidRPr="00FF566B" w:rsidRDefault="00FF566B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F566B">
              <w:rPr>
                <w:b/>
                <w:sz w:val="28"/>
                <w:szCs w:val="28"/>
              </w:rPr>
              <w:t>30.7</w:t>
            </w:r>
          </w:p>
        </w:tc>
        <w:tc>
          <w:tcPr>
            <w:tcW w:w="1100" w:type="dxa"/>
          </w:tcPr>
          <w:p w:rsidR="00FF566B" w:rsidRPr="00FF566B" w:rsidRDefault="00FF566B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F566B">
              <w:rPr>
                <w:b/>
                <w:sz w:val="28"/>
                <w:szCs w:val="28"/>
              </w:rPr>
              <w:t>556.1</w:t>
            </w:r>
          </w:p>
        </w:tc>
      </w:tr>
      <w:tr w:rsidR="00FF566B" w:rsidRPr="005B4576" w:rsidTr="00FE2120">
        <w:tc>
          <w:tcPr>
            <w:tcW w:w="10989" w:type="dxa"/>
            <w:gridSpan w:val="9"/>
          </w:tcPr>
          <w:p w:rsidR="00FF566B" w:rsidRPr="00FF566B" w:rsidRDefault="00FF566B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День-2.</w:t>
            </w:r>
            <w:r w:rsidR="00D51DD5">
              <w:rPr>
                <w:b/>
                <w:sz w:val="28"/>
                <w:szCs w:val="28"/>
              </w:rPr>
              <w:t>(1-неделя)</w:t>
            </w:r>
          </w:p>
        </w:tc>
      </w:tr>
      <w:tr w:rsidR="006B6DB9" w:rsidRPr="005B4576" w:rsidTr="00C13968">
        <w:tc>
          <w:tcPr>
            <w:tcW w:w="1809" w:type="dxa"/>
            <w:vMerge w:val="restart"/>
          </w:tcPr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 капустой и картофелем со сметаной</w:t>
            </w:r>
          </w:p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54-2с-2020</w:t>
            </w:r>
          </w:p>
        </w:tc>
        <w:tc>
          <w:tcPr>
            <w:tcW w:w="993" w:type="dxa"/>
            <w:vMerge w:val="restart"/>
          </w:tcPr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Merge w:val="restart"/>
          </w:tcPr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50" w:type="dxa"/>
            <w:vMerge w:val="restart"/>
          </w:tcPr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134" w:type="dxa"/>
            <w:vMerge w:val="restart"/>
          </w:tcPr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1100" w:type="dxa"/>
            <w:vMerge w:val="restart"/>
          </w:tcPr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92.94</w:t>
            </w: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подсолн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пюре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</w:t>
            </w:r>
            <w:r w:rsidR="009A38EE"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sz w:val="28"/>
                <w:szCs w:val="28"/>
              </w:rPr>
              <w:t>белокачан</w:t>
            </w:r>
            <w:proofErr w:type="spellEnd"/>
          </w:p>
        </w:tc>
        <w:tc>
          <w:tcPr>
            <w:tcW w:w="851" w:type="dxa"/>
          </w:tcPr>
          <w:p w:rsidR="006B6DB9" w:rsidRPr="00C13968" w:rsidRDefault="006B6DB9" w:rsidP="006B6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Зелень 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Свекла 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1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C13968">
        <w:tc>
          <w:tcPr>
            <w:tcW w:w="1809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6B6DB9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6B6DB9">
              <w:rPr>
                <w:sz w:val="28"/>
                <w:szCs w:val="28"/>
              </w:rPr>
              <w:t>леб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134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6B6DB9" w:rsidRPr="00C13968" w:rsidRDefault="006B6DB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70004D" w:rsidRPr="005B4576" w:rsidTr="00C13968">
        <w:tc>
          <w:tcPr>
            <w:tcW w:w="1809" w:type="dxa"/>
            <w:vMerge w:val="restart"/>
          </w:tcPr>
          <w:p w:rsidR="0070004D" w:rsidRDefault="0070004D" w:rsidP="006B6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  <w:p w:rsidR="0070004D" w:rsidRPr="00C13968" w:rsidRDefault="0070004D" w:rsidP="006B6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54-9гн-2020</w:t>
            </w:r>
          </w:p>
        </w:tc>
        <w:tc>
          <w:tcPr>
            <w:tcW w:w="993" w:type="dxa"/>
            <w:vMerge w:val="restart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8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</w:tcPr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0" w:type="dxa"/>
            <w:vMerge w:val="restart"/>
          </w:tcPr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34" w:type="dxa"/>
            <w:vMerge w:val="restart"/>
          </w:tcPr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1100" w:type="dxa"/>
            <w:vMerge w:val="restart"/>
          </w:tcPr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90.8</w:t>
            </w:r>
          </w:p>
        </w:tc>
      </w:tr>
      <w:tr w:rsidR="0070004D" w:rsidRPr="005B4576" w:rsidTr="00C13968">
        <w:tc>
          <w:tcPr>
            <w:tcW w:w="1809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8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0004D" w:rsidRPr="00C13968" w:rsidRDefault="0070004D" w:rsidP="006B6D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0004D" w:rsidRPr="005B4576" w:rsidTr="00C13968">
        <w:tc>
          <w:tcPr>
            <w:tcW w:w="1809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8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0004D" w:rsidRPr="005B4576" w:rsidTr="00C13968">
        <w:tc>
          <w:tcPr>
            <w:tcW w:w="1809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B6DB9" w:rsidRPr="005B4576" w:rsidTr="00FE2120">
        <w:tc>
          <w:tcPr>
            <w:tcW w:w="5353" w:type="dxa"/>
            <w:gridSpan w:val="3"/>
          </w:tcPr>
          <w:p w:rsidR="006B6DB9" w:rsidRPr="0070004D" w:rsidRDefault="0070004D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6B6DB9" w:rsidRPr="0070004D" w:rsidRDefault="006B6DB9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B6DB9" w:rsidRPr="0070004D" w:rsidRDefault="006B6DB9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B6DB9" w:rsidRPr="0070004D" w:rsidRDefault="0070004D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850" w:type="dxa"/>
          </w:tcPr>
          <w:p w:rsidR="006B6DB9" w:rsidRPr="0070004D" w:rsidRDefault="0070004D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</w:t>
            </w:r>
          </w:p>
        </w:tc>
        <w:tc>
          <w:tcPr>
            <w:tcW w:w="1134" w:type="dxa"/>
          </w:tcPr>
          <w:p w:rsidR="006B6DB9" w:rsidRPr="0070004D" w:rsidRDefault="0070004D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44.4</w:t>
            </w:r>
          </w:p>
        </w:tc>
        <w:tc>
          <w:tcPr>
            <w:tcW w:w="1100" w:type="dxa"/>
          </w:tcPr>
          <w:p w:rsidR="006B6DB9" w:rsidRPr="0070004D" w:rsidRDefault="0070004D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299.44</w:t>
            </w:r>
          </w:p>
        </w:tc>
      </w:tr>
    </w:tbl>
    <w:p w:rsidR="00C13968" w:rsidRDefault="00C13968" w:rsidP="00C13968">
      <w:pPr>
        <w:pStyle w:val="a3"/>
      </w:pPr>
    </w:p>
    <w:p w:rsidR="0070004D" w:rsidRDefault="0070004D" w:rsidP="00C13968">
      <w:pPr>
        <w:pStyle w:val="a3"/>
      </w:pPr>
    </w:p>
    <w:p w:rsidR="0070004D" w:rsidRDefault="0070004D" w:rsidP="00C13968">
      <w:pPr>
        <w:pStyle w:val="a3"/>
      </w:pPr>
    </w:p>
    <w:p w:rsidR="0070004D" w:rsidRDefault="0070004D" w:rsidP="00C13968">
      <w:pPr>
        <w:pStyle w:val="a3"/>
      </w:pPr>
    </w:p>
    <w:p w:rsidR="0070004D" w:rsidRDefault="0070004D" w:rsidP="00C13968">
      <w:pPr>
        <w:pStyle w:val="a3"/>
      </w:pPr>
    </w:p>
    <w:p w:rsidR="0070004D" w:rsidRDefault="0070004D" w:rsidP="00C13968">
      <w:pPr>
        <w:pStyle w:val="a3"/>
      </w:pPr>
    </w:p>
    <w:p w:rsidR="0070004D" w:rsidRDefault="0070004D" w:rsidP="00C13968">
      <w:pPr>
        <w:pStyle w:val="a3"/>
      </w:pPr>
    </w:p>
    <w:p w:rsidR="0070004D" w:rsidRDefault="0070004D" w:rsidP="00C13968">
      <w:pPr>
        <w:pStyle w:val="a3"/>
      </w:pPr>
    </w:p>
    <w:p w:rsidR="0070004D" w:rsidRDefault="0070004D" w:rsidP="00C13968">
      <w:pPr>
        <w:pStyle w:val="a3"/>
      </w:pPr>
    </w:p>
    <w:p w:rsidR="0070004D" w:rsidRDefault="0070004D" w:rsidP="00C13968">
      <w:pPr>
        <w:pStyle w:val="a3"/>
      </w:pPr>
    </w:p>
    <w:p w:rsidR="00C13968" w:rsidRDefault="00C13968" w:rsidP="00C13968">
      <w:pPr>
        <w:pStyle w:val="a3"/>
      </w:pPr>
    </w:p>
    <w:p w:rsidR="00681B43" w:rsidRDefault="00681B43" w:rsidP="0070004D">
      <w:pPr>
        <w:pStyle w:val="a3"/>
        <w:jc w:val="center"/>
        <w:rPr>
          <w:b/>
          <w:sz w:val="28"/>
          <w:szCs w:val="28"/>
        </w:rPr>
      </w:pPr>
    </w:p>
    <w:p w:rsidR="0070004D" w:rsidRPr="0070004D" w:rsidRDefault="0070004D" w:rsidP="0070004D">
      <w:pPr>
        <w:pStyle w:val="a3"/>
        <w:jc w:val="center"/>
        <w:rPr>
          <w:b/>
          <w:sz w:val="28"/>
          <w:szCs w:val="28"/>
        </w:rPr>
      </w:pPr>
      <w:r w:rsidRPr="0070004D">
        <w:rPr>
          <w:b/>
          <w:sz w:val="28"/>
          <w:szCs w:val="28"/>
        </w:rPr>
        <w:lastRenderedPageBreak/>
        <w:t>День – 3.</w:t>
      </w:r>
      <w:r w:rsidR="00D51DD5">
        <w:rPr>
          <w:b/>
          <w:sz w:val="28"/>
          <w:szCs w:val="28"/>
        </w:rPr>
        <w:t>(1-неделя)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850"/>
        <w:gridCol w:w="851"/>
        <w:gridCol w:w="850"/>
        <w:gridCol w:w="1134"/>
        <w:gridCol w:w="1100"/>
      </w:tblGrid>
      <w:tr w:rsidR="0070004D" w:rsidRPr="00C13968" w:rsidTr="0070004D">
        <w:tc>
          <w:tcPr>
            <w:tcW w:w="1809" w:type="dxa"/>
          </w:tcPr>
          <w:p w:rsidR="0070004D" w:rsidRPr="00B43F5A" w:rsidRDefault="0070004D" w:rsidP="00FE21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70004D" w:rsidRPr="00E80D75" w:rsidRDefault="0070004D" w:rsidP="00FE2120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70004D" w:rsidRPr="00B43F5A" w:rsidRDefault="0070004D" w:rsidP="00FE212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70004D" w:rsidRPr="00D06639" w:rsidRDefault="0070004D" w:rsidP="00FE212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850" w:type="dxa"/>
          </w:tcPr>
          <w:p w:rsidR="0070004D" w:rsidRPr="00AB05AD" w:rsidRDefault="0070004D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1" w:type="dxa"/>
          </w:tcPr>
          <w:p w:rsidR="0070004D" w:rsidRPr="00AB05AD" w:rsidRDefault="0070004D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0" w:type="dxa"/>
          </w:tcPr>
          <w:p w:rsidR="0070004D" w:rsidRPr="00AB05AD" w:rsidRDefault="0070004D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1134" w:type="dxa"/>
          </w:tcPr>
          <w:p w:rsidR="0070004D" w:rsidRPr="00AB05AD" w:rsidRDefault="0070004D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70004D" w:rsidRPr="00AB05AD" w:rsidRDefault="0070004D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Ккал</w:t>
            </w:r>
          </w:p>
        </w:tc>
      </w:tr>
      <w:tr w:rsidR="0070004D" w:rsidRPr="00C13968" w:rsidTr="0070004D">
        <w:tc>
          <w:tcPr>
            <w:tcW w:w="1809" w:type="dxa"/>
            <w:vMerge w:val="restart"/>
          </w:tcPr>
          <w:p w:rsidR="0070004D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54-11г-2020</w:t>
            </w:r>
          </w:p>
        </w:tc>
        <w:tc>
          <w:tcPr>
            <w:tcW w:w="851" w:type="dxa"/>
            <w:vMerge w:val="restart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171.4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51" w:type="dxa"/>
            <w:vMerge w:val="restart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 w:val="restart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1134" w:type="dxa"/>
            <w:vMerge w:val="restart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</w:t>
            </w:r>
          </w:p>
        </w:tc>
        <w:tc>
          <w:tcPr>
            <w:tcW w:w="1100" w:type="dxa"/>
            <w:vMerge w:val="restart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158.3</w:t>
            </w:r>
          </w:p>
        </w:tc>
      </w:tr>
      <w:tr w:rsidR="0070004D" w:rsidRPr="00C13968" w:rsidTr="0070004D">
        <w:tc>
          <w:tcPr>
            <w:tcW w:w="1809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0004D" w:rsidRPr="00C13968" w:rsidTr="0070004D">
        <w:tc>
          <w:tcPr>
            <w:tcW w:w="1809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0004D" w:rsidRPr="00C13968" w:rsidTr="0070004D">
        <w:tc>
          <w:tcPr>
            <w:tcW w:w="1809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 w:rsidR="009A38EE">
              <w:rPr>
                <w:sz w:val="28"/>
                <w:szCs w:val="28"/>
              </w:rPr>
              <w:t>йодир</w:t>
            </w:r>
            <w:proofErr w:type="spellEnd"/>
            <w:r w:rsidR="009A38E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27BB3" w:rsidRPr="00C13968" w:rsidTr="0070004D">
        <w:tc>
          <w:tcPr>
            <w:tcW w:w="1809" w:type="dxa"/>
            <w:vMerge w:val="restart"/>
          </w:tcPr>
          <w:p w:rsidR="00927BB3" w:rsidRDefault="00927BB3" w:rsidP="00927B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тушёная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927BB3" w:rsidRDefault="00927BB3" w:rsidP="00927BB3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томате</w:t>
            </w:r>
            <w:proofErr w:type="gramEnd"/>
            <w:r>
              <w:rPr>
                <w:sz w:val="28"/>
                <w:szCs w:val="28"/>
              </w:rPr>
              <w:t xml:space="preserve"> с овощами </w:t>
            </w:r>
          </w:p>
          <w:p w:rsidR="00927BB3" w:rsidRPr="00C13968" w:rsidRDefault="00927BB3" w:rsidP="00927B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54-11р-2020</w:t>
            </w:r>
          </w:p>
        </w:tc>
        <w:tc>
          <w:tcPr>
            <w:tcW w:w="851" w:type="dxa"/>
            <w:vMerge w:val="restart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</w:t>
            </w:r>
          </w:p>
        </w:tc>
        <w:tc>
          <w:tcPr>
            <w:tcW w:w="25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8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27BB3" w:rsidRPr="00C13968" w:rsidTr="0070004D">
        <w:tc>
          <w:tcPr>
            <w:tcW w:w="1809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993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134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10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102.6</w:t>
            </w:r>
          </w:p>
        </w:tc>
      </w:tr>
      <w:tr w:rsidR="00927BB3" w:rsidRPr="00C13968" w:rsidTr="0070004D">
        <w:tc>
          <w:tcPr>
            <w:tcW w:w="1809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пюре</w:t>
            </w:r>
          </w:p>
        </w:tc>
        <w:tc>
          <w:tcPr>
            <w:tcW w:w="993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27BB3" w:rsidRPr="00C13968" w:rsidTr="0070004D">
        <w:tc>
          <w:tcPr>
            <w:tcW w:w="1809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репчатый </w:t>
            </w:r>
          </w:p>
        </w:tc>
        <w:tc>
          <w:tcPr>
            <w:tcW w:w="993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8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27BB3" w:rsidRPr="00C13968" w:rsidTr="0070004D">
        <w:tc>
          <w:tcPr>
            <w:tcW w:w="1809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21.9</w:t>
            </w:r>
          </w:p>
        </w:tc>
        <w:tc>
          <w:tcPr>
            <w:tcW w:w="850" w:type="dxa"/>
          </w:tcPr>
          <w:p w:rsidR="00927BB3" w:rsidRPr="00C13968" w:rsidRDefault="00927BB3" w:rsidP="00927B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8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27BB3" w:rsidRPr="00C13968" w:rsidTr="0070004D">
        <w:tc>
          <w:tcPr>
            <w:tcW w:w="1809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песок </w:t>
            </w:r>
          </w:p>
        </w:tc>
        <w:tc>
          <w:tcPr>
            <w:tcW w:w="993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27BB3" w:rsidRPr="00C13968" w:rsidTr="0070004D">
        <w:tc>
          <w:tcPr>
            <w:tcW w:w="1809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</w:t>
            </w:r>
            <w:r w:rsidR="009A38EE"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27BB3" w:rsidRPr="00C13968" w:rsidTr="0070004D">
        <w:tc>
          <w:tcPr>
            <w:tcW w:w="1809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минтай</w:t>
            </w:r>
          </w:p>
        </w:tc>
        <w:tc>
          <w:tcPr>
            <w:tcW w:w="993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80.8</w:t>
            </w: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61.0</w:t>
            </w:r>
          </w:p>
        </w:tc>
        <w:tc>
          <w:tcPr>
            <w:tcW w:w="851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27BB3" w:rsidRPr="00C13968" w:rsidRDefault="00927BB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0004D" w:rsidRPr="00C13968" w:rsidTr="0070004D">
        <w:tc>
          <w:tcPr>
            <w:tcW w:w="1809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70004D" w:rsidRPr="00C13968" w:rsidRDefault="00E4481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0004D">
              <w:rPr>
                <w:sz w:val="28"/>
                <w:szCs w:val="28"/>
              </w:rPr>
              <w:t>леб</w:t>
            </w:r>
          </w:p>
        </w:tc>
        <w:tc>
          <w:tcPr>
            <w:tcW w:w="993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134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70004D" w:rsidRPr="00C13968" w:rsidRDefault="0070004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05055E" w:rsidRPr="00C13968" w:rsidTr="0070004D">
        <w:tc>
          <w:tcPr>
            <w:tcW w:w="1809" w:type="dxa"/>
            <w:vMerge w:val="restart"/>
          </w:tcPr>
          <w:p w:rsidR="0005055E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  <w:tc>
          <w:tcPr>
            <w:tcW w:w="851" w:type="dxa"/>
            <w:vMerge w:val="restart"/>
          </w:tcPr>
          <w:p w:rsidR="0005055E" w:rsidRPr="00C13968" w:rsidRDefault="0005055E" w:rsidP="0089470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05055E" w:rsidRPr="00C13968" w:rsidRDefault="00E4481B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5055E">
              <w:rPr>
                <w:sz w:val="28"/>
                <w:szCs w:val="28"/>
              </w:rPr>
              <w:t>ухофрукты</w:t>
            </w:r>
          </w:p>
        </w:tc>
        <w:tc>
          <w:tcPr>
            <w:tcW w:w="993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  <w:tc>
          <w:tcPr>
            <w:tcW w:w="851" w:type="dxa"/>
            <w:vMerge w:val="restart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50" w:type="dxa"/>
            <w:vMerge w:val="restart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  <w:vMerge w:val="restart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1100" w:type="dxa"/>
            <w:vMerge w:val="restart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</w:t>
            </w:r>
          </w:p>
        </w:tc>
      </w:tr>
      <w:tr w:rsidR="0005055E" w:rsidRPr="00C13968" w:rsidTr="0070004D">
        <w:tc>
          <w:tcPr>
            <w:tcW w:w="1809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C13968" w:rsidTr="0070004D">
        <w:tc>
          <w:tcPr>
            <w:tcW w:w="1809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50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51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C13968" w:rsidTr="0070004D">
        <w:tc>
          <w:tcPr>
            <w:tcW w:w="1809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5055E" w:rsidRPr="00C13968" w:rsidRDefault="0005055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94708" w:rsidRPr="00C13968" w:rsidTr="00FE2120">
        <w:tc>
          <w:tcPr>
            <w:tcW w:w="5211" w:type="dxa"/>
            <w:gridSpan w:val="3"/>
          </w:tcPr>
          <w:p w:rsidR="00894708" w:rsidRPr="00894708" w:rsidRDefault="0089470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894708" w:rsidRPr="00894708" w:rsidRDefault="0089470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4708" w:rsidRPr="00894708" w:rsidRDefault="0089470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4708" w:rsidRPr="00894708" w:rsidRDefault="0089470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17.9</w:t>
            </w:r>
          </w:p>
        </w:tc>
        <w:tc>
          <w:tcPr>
            <w:tcW w:w="850" w:type="dxa"/>
          </w:tcPr>
          <w:p w:rsidR="00894708" w:rsidRPr="00894708" w:rsidRDefault="0089470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</w:t>
            </w:r>
          </w:p>
        </w:tc>
        <w:tc>
          <w:tcPr>
            <w:tcW w:w="1134" w:type="dxa"/>
          </w:tcPr>
          <w:p w:rsidR="00894708" w:rsidRPr="00894708" w:rsidRDefault="0089470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73.8</w:t>
            </w:r>
          </w:p>
        </w:tc>
        <w:tc>
          <w:tcPr>
            <w:tcW w:w="1100" w:type="dxa"/>
          </w:tcPr>
          <w:p w:rsidR="00894708" w:rsidRPr="00894708" w:rsidRDefault="0089470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469.8</w:t>
            </w:r>
          </w:p>
        </w:tc>
      </w:tr>
      <w:tr w:rsidR="00894708" w:rsidRPr="00C13968" w:rsidTr="00FE2120">
        <w:tc>
          <w:tcPr>
            <w:tcW w:w="10989" w:type="dxa"/>
            <w:gridSpan w:val="9"/>
          </w:tcPr>
          <w:p w:rsidR="00894708" w:rsidRPr="00894708" w:rsidRDefault="0089470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4708">
              <w:rPr>
                <w:b/>
                <w:sz w:val="28"/>
                <w:szCs w:val="28"/>
              </w:rPr>
              <w:t>День-4</w:t>
            </w:r>
            <w:r w:rsidR="00D51DD5">
              <w:rPr>
                <w:b/>
                <w:sz w:val="28"/>
                <w:szCs w:val="28"/>
              </w:rPr>
              <w:t>.(1-неделя)</w:t>
            </w:r>
          </w:p>
        </w:tc>
      </w:tr>
      <w:tr w:rsidR="009C0054" w:rsidRPr="00C13968" w:rsidTr="0070004D">
        <w:tc>
          <w:tcPr>
            <w:tcW w:w="1809" w:type="dxa"/>
            <w:vMerge w:val="restart"/>
          </w:tcPr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sz w:val="28"/>
                <w:szCs w:val="28"/>
              </w:rPr>
              <w:t>Ленинградс</w:t>
            </w:r>
            <w:proofErr w:type="spellEnd"/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 со сметаной</w:t>
            </w:r>
          </w:p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54-4с-2020</w:t>
            </w:r>
          </w:p>
        </w:tc>
        <w:tc>
          <w:tcPr>
            <w:tcW w:w="851" w:type="dxa"/>
            <w:vMerge w:val="restart"/>
          </w:tcPr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851" w:type="dxa"/>
            <w:vMerge w:val="restart"/>
          </w:tcPr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850" w:type="dxa"/>
            <w:vMerge w:val="restart"/>
          </w:tcPr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134" w:type="dxa"/>
            <w:vMerge w:val="restart"/>
          </w:tcPr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1100" w:type="dxa"/>
            <w:vMerge w:val="restart"/>
          </w:tcPr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113.3</w:t>
            </w:r>
          </w:p>
        </w:tc>
      </w:tr>
      <w:tr w:rsidR="009C0054" w:rsidRPr="00C13968" w:rsidTr="0070004D">
        <w:tc>
          <w:tcPr>
            <w:tcW w:w="1809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054" w:rsidRPr="00C13968" w:rsidTr="0070004D">
        <w:tc>
          <w:tcPr>
            <w:tcW w:w="1809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C0054" w:rsidRPr="00C13968" w:rsidRDefault="009C0054" w:rsidP="009C005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054" w:rsidRPr="00C13968" w:rsidTr="0070004D">
        <w:tc>
          <w:tcPr>
            <w:tcW w:w="1809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C0054" w:rsidRPr="00C13968" w:rsidRDefault="009C0054" w:rsidP="009C00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054" w:rsidRPr="00C13968" w:rsidTr="0070004D">
        <w:tc>
          <w:tcPr>
            <w:tcW w:w="1809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054" w:rsidRPr="00C13968" w:rsidTr="0070004D">
        <w:tc>
          <w:tcPr>
            <w:tcW w:w="1809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солёный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054" w:rsidRPr="00C13968" w:rsidTr="0070004D">
        <w:tc>
          <w:tcPr>
            <w:tcW w:w="1809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Сметана 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054" w:rsidRPr="00C13968" w:rsidTr="0070004D">
        <w:tc>
          <w:tcPr>
            <w:tcW w:w="1809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</w:t>
            </w:r>
            <w:r w:rsidR="009A38EE"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1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054" w:rsidRPr="00C13968" w:rsidTr="0070004D">
        <w:tc>
          <w:tcPr>
            <w:tcW w:w="1809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9C0054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C0054">
              <w:rPr>
                <w:sz w:val="28"/>
                <w:szCs w:val="28"/>
              </w:rPr>
              <w:t>леб</w:t>
            </w:r>
          </w:p>
        </w:tc>
        <w:tc>
          <w:tcPr>
            <w:tcW w:w="993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1134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9C0054" w:rsidRPr="00C13968" w:rsidRDefault="009C005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AE7403" w:rsidRPr="00C13968" w:rsidTr="00FE2120">
        <w:trPr>
          <w:trHeight w:val="694"/>
        </w:trPr>
        <w:tc>
          <w:tcPr>
            <w:tcW w:w="1809" w:type="dxa"/>
            <w:vMerge w:val="restart"/>
            <w:tcBorders>
              <w:bottom w:val="single" w:sz="4" w:space="0" w:color="000000" w:themeColor="text1"/>
            </w:tcBorders>
          </w:tcPr>
          <w:p w:rsidR="00AE7403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 байховый с сахаром</w:t>
            </w:r>
          </w:p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54-2гн-2020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AE7403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Pr="00C13968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E7403" w:rsidRDefault="00AE7403" w:rsidP="00AE74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</w:t>
            </w:r>
          </w:p>
          <w:p w:rsidR="00AE7403" w:rsidRPr="00C13968" w:rsidRDefault="00AE7403" w:rsidP="00AE74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байховый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E7403" w:rsidRPr="00C13968" w:rsidRDefault="00AE7403" w:rsidP="00AE74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E7403" w:rsidRPr="00C13968" w:rsidRDefault="00AE7403" w:rsidP="00AE74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AE7403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AE7403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AE7403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100" w:type="dxa"/>
            <w:vMerge w:val="restart"/>
            <w:tcBorders>
              <w:bottom w:val="single" w:sz="4" w:space="0" w:color="000000" w:themeColor="text1"/>
            </w:tcBorders>
          </w:tcPr>
          <w:p w:rsidR="00AE7403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</w:t>
            </w:r>
          </w:p>
        </w:tc>
      </w:tr>
      <w:tr w:rsidR="00AE7403" w:rsidRPr="00C13968" w:rsidTr="0070004D">
        <w:tc>
          <w:tcPr>
            <w:tcW w:w="1809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7403" w:rsidRPr="00C13968" w:rsidRDefault="00AE7403" w:rsidP="00AE74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AE7403" w:rsidRPr="00C13968" w:rsidRDefault="00AE7403" w:rsidP="00AE74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AE7403" w:rsidRPr="00C13968" w:rsidRDefault="00AE7403" w:rsidP="00AE74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E7403" w:rsidRPr="00C13968" w:rsidTr="0070004D">
        <w:tc>
          <w:tcPr>
            <w:tcW w:w="1809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993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E7403" w:rsidRPr="00C13968" w:rsidTr="00FE2120">
        <w:tc>
          <w:tcPr>
            <w:tcW w:w="5211" w:type="dxa"/>
            <w:gridSpan w:val="3"/>
          </w:tcPr>
          <w:p w:rsidR="00AE7403" w:rsidRPr="00AE7403" w:rsidRDefault="00AE7403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AE7403" w:rsidRPr="00AE7403" w:rsidRDefault="00AE7403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E7403" w:rsidRPr="00AE7403" w:rsidRDefault="00AE7403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E7403" w:rsidRPr="00AE7403" w:rsidRDefault="00AE7403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</w:t>
            </w:r>
          </w:p>
        </w:tc>
        <w:tc>
          <w:tcPr>
            <w:tcW w:w="850" w:type="dxa"/>
          </w:tcPr>
          <w:p w:rsidR="00AE7403" w:rsidRPr="00AE7403" w:rsidRDefault="00AE7403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134" w:type="dxa"/>
          </w:tcPr>
          <w:p w:rsidR="00AE7403" w:rsidRPr="00AE7403" w:rsidRDefault="00AE7403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44.6</w:t>
            </w:r>
          </w:p>
        </w:tc>
        <w:tc>
          <w:tcPr>
            <w:tcW w:w="1100" w:type="dxa"/>
          </w:tcPr>
          <w:p w:rsidR="00AE7403" w:rsidRPr="00AE7403" w:rsidRDefault="00AE7403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255.4</w:t>
            </w:r>
          </w:p>
        </w:tc>
      </w:tr>
      <w:tr w:rsidR="00AE7403" w:rsidRPr="00C13968" w:rsidTr="0070004D">
        <w:tc>
          <w:tcPr>
            <w:tcW w:w="1809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E7403" w:rsidRPr="00C13968" w:rsidRDefault="00AE7403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0004D" w:rsidRDefault="0070004D" w:rsidP="00C13968">
      <w:pPr>
        <w:pStyle w:val="a3"/>
      </w:pPr>
    </w:p>
    <w:p w:rsidR="00C13968" w:rsidRDefault="00C13968" w:rsidP="00C13968">
      <w:pPr>
        <w:pStyle w:val="a3"/>
      </w:pPr>
    </w:p>
    <w:p w:rsidR="00AE7403" w:rsidRDefault="00AE7403" w:rsidP="00C13968">
      <w:pPr>
        <w:pStyle w:val="a3"/>
      </w:pPr>
    </w:p>
    <w:p w:rsidR="00AE7403" w:rsidRDefault="00AE7403" w:rsidP="00C13968">
      <w:pPr>
        <w:pStyle w:val="a3"/>
      </w:pPr>
    </w:p>
    <w:p w:rsidR="00AE7403" w:rsidRDefault="00AE7403" w:rsidP="00C13968">
      <w:pPr>
        <w:pStyle w:val="a3"/>
      </w:pPr>
    </w:p>
    <w:p w:rsidR="00AE7403" w:rsidRDefault="00AE7403" w:rsidP="00C13968">
      <w:pPr>
        <w:pStyle w:val="a3"/>
      </w:pPr>
    </w:p>
    <w:p w:rsidR="00AE7403" w:rsidRDefault="00AE7403" w:rsidP="00C13968">
      <w:pPr>
        <w:pStyle w:val="a3"/>
      </w:pPr>
    </w:p>
    <w:p w:rsidR="00AE7403" w:rsidRDefault="009A38EE" w:rsidP="009A38EE">
      <w:pPr>
        <w:pStyle w:val="a3"/>
        <w:jc w:val="center"/>
      </w:pPr>
      <w:r>
        <w:rPr>
          <w:b/>
          <w:sz w:val="28"/>
          <w:szCs w:val="28"/>
        </w:rPr>
        <w:lastRenderedPageBreak/>
        <w:t>День-5.</w:t>
      </w:r>
      <w:r w:rsidR="00D51DD5">
        <w:rPr>
          <w:b/>
          <w:sz w:val="28"/>
          <w:szCs w:val="28"/>
        </w:rPr>
        <w:t>(1-неделя)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851"/>
        <w:gridCol w:w="2551"/>
        <w:gridCol w:w="993"/>
        <w:gridCol w:w="992"/>
        <w:gridCol w:w="850"/>
        <w:gridCol w:w="142"/>
        <w:gridCol w:w="709"/>
        <w:gridCol w:w="992"/>
        <w:gridCol w:w="1100"/>
      </w:tblGrid>
      <w:tr w:rsidR="009A38EE" w:rsidRPr="00C13968" w:rsidTr="009A38EE">
        <w:tc>
          <w:tcPr>
            <w:tcW w:w="1809" w:type="dxa"/>
          </w:tcPr>
          <w:p w:rsidR="009A38EE" w:rsidRPr="00B43F5A" w:rsidRDefault="009A38EE" w:rsidP="00FE21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851" w:type="dxa"/>
          </w:tcPr>
          <w:p w:rsidR="009A38EE" w:rsidRPr="00E80D75" w:rsidRDefault="009A38EE" w:rsidP="00FE2120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9A38EE" w:rsidRPr="00B43F5A" w:rsidRDefault="009A38EE" w:rsidP="00FE212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9A38EE" w:rsidRPr="00D06639" w:rsidRDefault="009A38EE" w:rsidP="00FE212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9A38EE" w:rsidRPr="00AB05AD" w:rsidRDefault="009A38EE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9A38EE" w:rsidRPr="00AB05AD" w:rsidRDefault="009A38EE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  <w:gridSpan w:val="2"/>
          </w:tcPr>
          <w:p w:rsidR="009A38EE" w:rsidRPr="00AB05AD" w:rsidRDefault="009A38EE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9A38EE" w:rsidRPr="00AB05AD" w:rsidRDefault="009A38EE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9A38EE" w:rsidRPr="00AB05AD" w:rsidRDefault="009A38EE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Ккал</w:t>
            </w:r>
          </w:p>
        </w:tc>
      </w:tr>
      <w:tr w:rsidR="009A38EE" w:rsidRPr="00C13968" w:rsidTr="009A38EE">
        <w:tc>
          <w:tcPr>
            <w:tcW w:w="1809" w:type="dxa"/>
            <w:vMerge w:val="restart"/>
          </w:tcPr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38EE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с курицей</w:t>
            </w:r>
          </w:p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54-12м-2020</w:t>
            </w:r>
          </w:p>
        </w:tc>
        <w:tc>
          <w:tcPr>
            <w:tcW w:w="851" w:type="dxa"/>
            <w:vMerge w:val="restart"/>
          </w:tcPr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38EE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181.4</w:t>
            </w:r>
          </w:p>
        </w:tc>
        <w:tc>
          <w:tcPr>
            <w:tcW w:w="992" w:type="dxa"/>
          </w:tcPr>
          <w:p w:rsidR="009A38EE" w:rsidRPr="00C13968" w:rsidRDefault="009A38EE" w:rsidP="009A38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181.4</w:t>
            </w:r>
          </w:p>
        </w:tc>
        <w:tc>
          <w:tcPr>
            <w:tcW w:w="850" w:type="dxa"/>
            <w:vMerge w:val="restart"/>
          </w:tcPr>
          <w:p w:rsidR="009A38EE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851" w:type="dxa"/>
            <w:gridSpan w:val="2"/>
            <w:vMerge w:val="restart"/>
          </w:tcPr>
          <w:p w:rsidR="009A38EE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992" w:type="dxa"/>
            <w:vMerge w:val="restart"/>
          </w:tcPr>
          <w:p w:rsidR="009A38EE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34.7</w:t>
            </w:r>
          </w:p>
        </w:tc>
        <w:tc>
          <w:tcPr>
            <w:tcW w:w="1100" w:type="dxa"/>
            <w:vMerge w:val="restart"/>
          </w:tcPr>
          <w:p w:rsidR="009A38EE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319.0</w:t>
            </w:r>
          </w:p>
        </w:tc>
      </w:tr>
      <w:tr w:rsidR="009A38EE" w:rsidRPr="00C13968" w:rsidTr="009A38EE">
        <w:tc>
          <w:tcPr>
            <w:tcW w:w="1809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</w:t>
            </w:r>
          </w:p>
        </w:tc>
        <w:tc>
          <w:tcPr>
            <w:tcW w:w="993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  <w:tc>
          <w:tcPr>
            <w:tcW w:w="992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</w:t>
            </w:r>
          </w:p>
        </w:tc>
        <w:tc>
          <w:tcPr>
            <w:tcW w:w="85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38EE" w:rsidRPr="00C13968" w:rsidTr="009A38EE">
        <w:tc>
          <w:tcPr>
            <w:tcW w:w="1809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993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992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85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38EE" w:rsidRPr="00C13968" w:rsidTr="009A38EE">
        <w:tc>
          <w:tcPr>
            <w:tcW w:w="1809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Томат-паста</w:t>
            </w:r>
          </w:p>
        </w:tc>
        <w:tc>
          <w:tcPr>
            <w:tcW w:w="993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992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85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38EE" w:rsidRPr="00C13968" w:rsidTr="009A38EE">
        <w:tc>
          <w:tcPr>
            <w:tcW w:w="1809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992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85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38EE" w:rsidRPr="00C13968" w:rsidTr="009A38EE">
        <w:tc>
          <w:tcPr>
            <w:tcW w:w="1809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992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85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38EE" w:rsidRPr="00C13968" w:rsidTr="009A38EE">
        <w:tc>
          <w:tcPr>
            <w:tcW w:w="1809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Курица </w:t>
            </w:r>
          </w:p>
        </w:tc>
        <w:tc>
          <w:tcPr>
            <w:tcW w:w="993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A38EE" w:rsidRPr="00C13968" w:rsidRDefault="009A38EE" w:rsidP="009A38E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5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A38EE" w:rsidRPr="00C13968" w:rsidTr="009A38EE">
        <w:tc>
          <w:tcPr>
            <w:tcW w:w="1809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992" w:type="dxa"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A38EE" w:rsidRPr="00C13968" w:rsidRDefault="009A38E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C7ED8" w:rsidRPr="00C13968" w:rsidTr="009A38EE">
        <w:tc>
          <w:tcPr>
            <w:tcW w:w="1809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1" w:type="dxa"/>
            <w:gridSpan w:val="2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5C7ED8" w:rsidRPr="00C13968" w:rsidTr="009A38EE">
        <w:tc>
          <w:tcPr>
            <w:tcW w:w="1809" w:type="dxa"/>
            <w:vMerge w:val="restart"/>
          </w:tcPr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54-9гн-2020</w:t>
            </w:r>
          </w:p>
        </w:tc>
        <w:tc>
          <w:tcPr>
            <w:tcW w:w="851" w:type="dxa"/>
            <w:vMerge w:val="restart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993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</w:tcPr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1" w:type="dxa"/>
            <w:gridSpan w:val="2"/>
            <w:vMerge w:val="restart"/>
          </w:tcPr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992" w:type="dxa"/>
            <w:vMerge w:val="restart"/>
          </w:tcPr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1100" w:type="dxa"/>
            <w:vMerge w:val="restart"/>
          </w:tcPr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90.8</w:t>
            </w:r>
          </w:p>
        </w:tc>
      </w:tr>
      <w:tr w:rsidR="005C7ED8" w:rsidRPr="00C13968" w:rsidTr="009A38EE">
        <w:tc>
          <w:tcPr>
            <w:tcW w:w="1809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C7ED8" w:rsidRPr="00C13968" w:rsidTr="009A38EE">
        <w:tc>
          <w:tcPr>
            <w:tcW w:w="1809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C7ED8" w:rsidRPr="00C13968" w:rsidTr="009A38EE">
        <w:tc>
          <w:tcPr>
            <w:tcW w:w="1809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C7ED8" w:rsidRPr="00C13968" w:rsidRDefault="005C7ED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C7ED8" w:rsidRPr="00C13968" w:rsidTr="00FE2120">
        <w:tc>
          <w:tcPr>
            <w:tcW w:w="5211" w:type="dxa"/>
            <w:gridSpan w:val="3"/>
          </w:tcPr>
          <w:p w:rsidR="005C7ED8" w:rsidRPr="005C7ED8" w:rsidRDefault="005C7ED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C7ED8" w:rsidRPr="005C7ED8" w:rsidRDefault="005C7ED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C7ED8" w:rsidRPr="005C7ED8" w:rsidRDefault="005C7ED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C7ED8" w:rsidRPr="005C7ED8" w:rsidRDefault="005C7ED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35.6</w:t>
            </w:r>
          </w:p>
        </w:tc>
        <w:tc>
          <w:tcPr>
            <w:tcW w:w="851" w:type="dxa"/>
            <w:gridSpan w:val="2"/>
          </w:tcPr>
          <w:p w:rsidR="005C7ED8" w:rsidRPr="005C7ED8" w:rsidRDefault="005C7ED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</w:t>
            </w:r>
          </w:p>
        </w:tc>
        <w:tc>
          <w:tcPr>
            <w:tcW w:w="992" w:type="dxa"/>
          </w:tcPr>
          <w:p w:rsidR="005C7ED8" w:rsidRPr="005C7ED8" w:rsidRDefault="005C7ED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68.7</w:t>
            </w:r>
          </w:p>
        </w:tc>
        <w:tc>
          <w:tcPr>
            <w:tcW w:w="1100" w:type="dxa"/>
          </w:tcPr>
          <w:p w:rsidR="005C7ED8" w:rsidRPr="005C7ED8" w:rsidRDefault="005C7ED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525.7</w:t>
            </w:r>
          </w:p>
        </w:tc>
      </w:tr>
      <w:tr w:rsidR="00BD51F5" w:rsidRPr="00C13968" w:rsidTr="00FE2120">
        <w:tc>
          <w:tcPr>
            <w:tcW w:w="10989" w:type="dxa"/>
            <w:gridSpan w:val="10"/>
          </w:tcPr>
          <w:p w:rsidR="00BD51F5" w:rsidRPr="00BD51F5" w:rsidRDefault="00BD51F5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День-6.</w:t>
            </w:r>
            <w:r w:rsidR="00D51DD5">
              <w:rPr>
                <w:b/>
                <w:sz w:val="28"/>
                <w:szCs w:val="28"/>
              </w:rPr>
              <w:t>(1-неделя)</w:t>
            </w:r>
          </w:p>
        </w:tc>
      </w:tr>
      <w:tr w:rsidR="00820E3D" w:rsidRPr="00C13968" w:rsidTr="008464A4">
        <w:tc>
          <w:tcPr>
            <w:tcW w:w="1809" w:type="dxa"/>
            <w:vMerge w:val="restart"/>
          </w:tcPr>
          <w:p w:rsidR="00820E3D" w:rsidRDefault="00820E3D" w:rsidP="00820E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картофельн</w:t>
            </w:r>
            <w:proofErr w:type="spellEnd"/>
          </w:p>
          <w:p w:rsidR="00820E3D" w:rsidRDefault="00820E3D" w:rsidP="00820E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клёцками</w:t>
            </w:r>
          </w:p>
          <w:p w:rsidR="00820E3D" w:rsidRPr="00C13968" w:rsidRDefault="00820E3D" w:rsidP="00820E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54-6с-2020</w:t>
            </w:r>
          </w:p>
        </w:tc>
        <w:tc>
          <w:tcPr>
            <w:tcW w:w="851" w:type="dxa"/>
            <w:vMerge w:val="restart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  <w:vMerge w:val="restart"/>
          </w:tcPr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  <w:tc>
          <w:tcPr>
            <w:tcW w:w="709" w:type="dxa"/>
            <w:vMerge w:val="restart"/>
          </w:tcPr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1100" w:type="dxa"/>
            <w:vMerge w:val="restart"/>
          </w:tcPr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0B41" w:rsidRDefault="00210B41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123.7</w:t>
            </w: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подсолнечное</w:t>
            </w: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820E3D" w:rsidRPr="00C13968" w:rsidRDefault="00820E3D" w:rsidP="00820E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20E3D" w:rsidRPr="00C13968" w:rsidRDefault="00820E3D" w:rsidP="00820E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</w:t>
            </w: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187.5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187.5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куриное</w:t>
            </w:r>
          </w:p>
        </w:tc>
        <w:tc>
          <w:tcPr>
            <w:tcW w:w="993" w:type="dxa"/>
          </w:tcPr>
          <w:p w:rsidR="00820E3D" w:rsidRPr="00C13968" w:rsidRDefault="00820E3D" w:rsidP="00820E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92" w:type="dxa"/>
          </w:tcPr>
          <w:p w:rsidR="00820E3D" w:rsidRPr="00C13968" w:rsidRDefault="00820E3D" w:rsidP="00820E3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09" w:type="dxa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820E3D" w:rsidRPr="00C13968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820E3D" w:rsidRPr="00C13968" w:rsidTr="008464A4">
        <w:tc>
          <w:tcPr>
            <w:tcW w:w="1809" w:type="dxa"/>
            <w:vMerge w:val="restart"/>
          </w:tcPr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</w:t>
            </w:r>
          </w:p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байховый</w:t>
            </w:r>
            <w:proofErr w:type="gramEnd"/>
            <w:r>
              <w:rPr>
                <w:sz w:val="28"/>
                <w:szCs w:val="28"/>
              </w:rPr>
              <w:t xml:space="preserve"> с молоком, </w:t>
            </w:r>
          </w:p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сахаром</w:t>
            </w:r>
          </w:p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54-6гн-2020</w:t>
            </w:r>
          </w:p>
        </w:tc>
        <w:tc>
          <w:tcPr>
            <w:tcW w:w="851" w:type="dxa"/>
            <w:vMerge w:val="restart"/>
          </w:tcPr>
          <w:p w:rsidR="00820E3D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чёрный </w:t>
            </w:r>
            <w:proofErr w:type="spellStart"/>
            <w:r>
              <w:rPr>
                <w:sz w:val="28"/>
                <w:szCs w:val="28"/>
              </w:rPr>
              <w:t>байх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 w:val="restart"/>
          </w:tcPr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9" w:type="dxa"/>
            <w:vMerge w:val="restart"/>
          </w:tcPr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vMerge w:val="restart"/>
          </w:tcPr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1100" w:type="dxa"/>
            <w:vMerge w:val="restart"/>
          </w:tcPr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</w:t>
            </w: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20E3D" w:rsidRPr="00FE2120" w:rsidRDefault="00820E3D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0B41" w:rsidRPr="00C13968" w:rsidTr="008464A4">
        <w:tc>
          <w:tcPr>
            <w:tcW w:w="5211" w:type="dxa"/>
            <w:gridSpan w:val="3"/>
          </w:tcPr>
          <w:p w:rsidR="00210B41" w:rsidRPr="00210B41" w:rsidRDefault="00210B41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210B41" w:rsidRPr="00210B41" w:rsidRDefault="00210B41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10B41" w:rsidRPr="00210B41" w:rsidRDefault="00210B41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10B41" w:rsidRPr="00210B41" w:rsidRDefault="00210B41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11.85</w:t>
            </w:r>
          </w:p>
        </w:tc>
        <w:tc>
          <w:tcPr>
            <w:tcW w:w="709" w:type="dxa"/>
          </w:tcPr>
          <w:p w:rsidR="00210B41" w:rsidRPr="00210B41" w:rsidRDefault="00210B41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210B41" w:rsidRPr="00210B41" w:rsidRDefault="00210B41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47.7</w:t>
            </w:r>
          </w:p>
        </w:tc>
        <w:tc>
          <w:tcPr>
            <w:tcW w:w="1100" w:type="dxa"/>
          </w:tcPr>
          <w:p w:rsidR="00210B41" w:rsidRPr="00210B41" w:rsidRDefault="00210B41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292.3</w:t>
            </w:r>
          </w:p>
        </w:tc>
      </w:tr>
      <w:tr w:rsidR="00820E3D" w:rsidRPr="00C13968" w:rsidTr="008464A4">
        <w:tc>
          <w:tcPr>
            <w:tcW w:w="1809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20E3D" w:rsidRPr="00C13968" w:rsidTr="008464A4">
        <w:tc>
          <w:tcPr>
            <w:tcW w:w="1809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20E3D" w:rsidRPr="00C13968" w:rsidRDefault="00820E3D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E7403" w:rsidRDefault="00AE7403" w:rsidP="00C13968">
      <w:pPr>
        <w:pStyle w:val="a3"/>
      </w:pPr>
    </w:p>
    <w:p w:rsidR="00C13968" w:rsidRDefault="00C13968" w:rsidP="00C13968">
      <w:pPr>
        <w:pStyle w:val="a3"/>
      </w:pPr>
    </w:p>
    <w:p w:rsidR="00C13968" w:rsidRDefault="00BD51F5" w:rsidP="00BD51F5">
      <w:pPr>
        <w:pStyle w:val="a3"/>
        <w:jc w:val="center"/>
      </w:pPr>
      <w:r>
        <w:rPr>
          <w:b/>
          <w:sz w:val="28"/>
          <w:szCs w:val="28"/>
        </w:rPr>
        <w:t>День-</w:t>
      </w:r>
      <w:r w:rsidR="00210B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1DD5">
        <w:rPr>
          <w:b/>
          <w:sz w:val="28"/>
          <w:szCs w:val="28"/>
        </w:rPr>
        <w:t>(2-неделя)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993"/>
        <w:gridCol w:w="2551"/>
        <w:gridCol w:w="851"/>
        <w:gridCol w:w="850"/>
        <w:gridCol w:w="851"/>
        <w:gridCol w:w="992"/>
        <w:gridCol w:w="992"/>
        <w:gridCol w:w="1100"/>
      </w:tblGrid>
      <w:tr w:rsidR="00BD51F5" w:rsidRPr="005B4576" w:rsidTr="005F6EF8">
        <w:tc>
          <w:tcPr>
            <w:tcW w:w="1809" w:type="dxa"/>
          </w:tcPr>
          <w:p w:rsidR="00BD51F5" w:rsidRPr="00B43F5A" w:rsidRDefault="00BD51F5" w:rsidP="00FE212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lastRenderedPageBreak/>
              <w:t>Наименование  блюда</w:t>
            </w:r>
          </w:p>
        </w:tc>
        <w:tc>
          <w:tcPr>
            <w:tcW w:w="993" w:type="dxa"/>
          </w:tcPr>
          <w:p w:rsidR="00BD51F5" w:rsidRPr="00E80D75" w:rsidRDefault="00BD51F5" w:rsidP="00FE2120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</w:tcPr>
          <w:p w:rsidR="00BD51F5" w:rsidRPr="00B43F5A" w:rsidRDefault="00BD51F5" w:rsidP="00FE212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851" w:type="dxa"/>
          </w:tcPr>
          <w:p w:rsidR="00BD51F5" w:rsidRPr="00D06639" w:rsidRDefault="00BD51F5" w:rsidP="00FE212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850" w:type="dxa"/>
          </w:tcPr>
          <w:p w:rsidR="00BD51F5" w:rsidRPr="00AB05AD" w:rsidRDefault="00BD51F5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1" w:type="dxa"/>
          </w:tcPr>
          <w:p w:rsidR="00BD51F5" w:rsidRPr="00AB05AD" w:rsidRDefault="00BD51F5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992" w:type="dxa"/>
          </w:tcPr>
          <w:p w:rsidR="00BD51F5" w:rsidRPr="00AB05AD" w:rsidRDefault="00BD51F5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BD51F5" w:rsidRPr="00AB05AD" w:rsidRDefault="00BD51F5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BD51F5" w:rsidRPr="00AB05AD" w:rsidRDefault="00BD51F5" w:rsidP="00FE2120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Ккал</w:t>
            </w:r>
          </w:p>
        </w:tc>
      </w:tr>
      <w:tr w:rsidR="00FE2120" w:rsidRPr="005B4576" w:rsidTr="005F6EF8">
        <w:tc>
          <w:tcPr>
            <w:tcW w:w="1809" w:type="dxa"/>
            <w:vMerge w:val="restart"/>
          </w:tcPr>
          <w:p w:rsid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</w:p>
          <w:p w:rsid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рассыпчатая</w:t>
            </w:r>
          </w:p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54-4г-2020</w:t>
            </w:r>
          </w:p>
        </w:tc>
        <w:tc>
          <w:tcPr>
            <w:tcW w:w="993" w:type="dxa"/>
            <w:vMerge w:val="restart"/>
          </w:tcPr>
          <w:p w:rsid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 w:rsidRPr="00FE2120">
              <w:rPr>
                <w:sz w:val="28"/>
                <w:szCs w:val="28"/>
              </w:rPr>
              <w:t>Вода</w:t>
            </w:r>
          </w:p>
        </w:tc>
        <w:tc>
          <w:tcPr>
            <w:tcW w:w="851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vMerge w:val="restart"/>
          </w:tcPr>
          <w:p w:rsid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992" w:type="dxa"/>
            <w:vMerge w:val="restart"/>
          </w:tcPr>
          <w:p w:rsid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992" w:type="dxa"/>
            <w:vMerge w:val="restart"/>
          </w:tcPr>
          <w:p w:rsid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42.8</w:t>
            </w:r>
          </w:p>
        </w:tc>
        <w:tc>
          <w:tcPr>
            <w:tcW w:w="1100" w:type="dxa"/>
            <w:vMerge w:val="restart"/>
          </w:tcPr>
          <w:p w:rsid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262.4</w:t>
            </w:r>
          </w:p>
        </w:tc>
      </w:tr>
      <w:tr w:rsidR="00FE2120" w:rsidRPr="005B4576" w:rsidTr="005F6EF8">
        <w:tc>
          <w:tcPr>
            <w:tcW w:w="1809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 гречневая</w:t>
            </w:r>
          </w:p>
        </w:tc>
        <w:tc>
          <w:tcPr>
            <w:tcW w:w="851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1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E2120" w:rsidRPr="005B4576" w:rsidTr="005F6EF8">
        <w:tc>
          <w:tcPr>
            <w:tcW w:w="1809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851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1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E2120" w:rsidRPr="005B4576" w:rsidTr="005F6EF8">
        <w:tc>
          <w:tcPr>
            <w:tcW w:w="1809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1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FE2120" w:rsidRPr="00FE2120" w:rsidRDefault="00FE2120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 w:val="restart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Котлеты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/ф</w:t>
            </w:r>
          </w:p>
        </w:tc>
        <w:tc>
          <w:tcPr>
            <w:tcW w:w="993" w:type="dxa"/>
            <w:vMerge w:val="restart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Котлеты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/ф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1248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 w:val="restart"/>
          </w:tcPr>
          <w:p w:rsidR="001248F4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красный основной</w:t>
            </w: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54-3гн</w:t>
            </w:r>
          </w:p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  <w:vMerge w:val="restart"/>
          </w:tcPr>
          <w:p w:rsidR="001248F4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  <w:vMerge w:val="restart"/>
          </w:tcPr>
          <w:p w:rsidR="001248F4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vMerge w:val="restart"/>
          </w:tcPr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48F4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0.81</w:t>
            </w:r>
          </w:p>
        </w:tc>
        <w:tc>
          <w:tcPr>
            <w:tcW w:w="992" w:type="dxa"/>
            <w:vMerge w:val="restart"/>
          </w:tcPr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48F4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2.73</w:t>
            </w:r>
          </w:p>
        </w:tc>
        <w:tc>
          <w:tcPr>
            <w:tcW w:w="1100" w:type="dxa"/>
            <w:vMerge w:val="restart"/>
          </w:tcPr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1248F4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</w:p>
        </w:tc>
        <w:tc>
          <w:tcPr>
            <w:tcW w:w="851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1248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Томат-пюре 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51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0.01</w:t>
            </w:r>
          </w:p>
        </w:tc>
        <w:tc>
          <w:tcPr>
            <w:tcW w:w="851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1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48F4" w:rsidRPr="005B4576" w:rsidTr="005F6EF8">
        <w:tc>
          <w:tcPr>
            <w:tcW w:w="1809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248F4" w:rsidRPr="00FE2120" w:rsidRDefault="001248F4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53F09" w:rsidRPr="005B4576" w:rsidTr="005F6EF8">
        <w:tc>
          <w:tcPr>
            <w:tcW w:w="1809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B53F09" w:rsidRPr="00C13968" w:rsidRDefault="00B53F09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B53F09" w:rsidRPr="005B4576" w:rsidTr="005F6EF8">
        <w:tc>
          <w:tcPr>
            <w:tcW w:w="1809" w:type="dxa"/>
            <w:vMerge w:val="restart"/>
          </w:tcPr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</w:t>
            </w:r>
          </w:p>
          <w:p w:rsidR="00B53F09" w:rsidRDefault="00B53F09" w:rsidP="00B53F0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байховый</w:t>
            </w:r>
            <w:proofErr w:type="gramEnd"/>
            <w:r>
              <w:rPr>
                <w:sz w:val="28"/>
                <w:szCs w:val="28"/>
              </w:rPr>
              <w:t xml:space="preserve"> с молоком, </w:t>
            </w:r>
          </w:p>
          <w:p w:rsidR="00B53F09" w:rsidRDefault="00B53F09" w:rsidP="00B53F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сахаром</w:t>
            </w:r>
          </w:p>
          <w:p w:rsidR="00B53F09" w:rsidRPr="00FE2120" w:rsidRDefault="00B53F09" w:rsidP="00B53F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54-6гн-2020</w:t>
            </w:r>
          </w:p>
        </w:tc>
        <w:tc>
          <w:tcPr>
            <w:tcW w:w="993" w:type="dxa"/>
            <w:vMerge w:val="restart"/>
          </w:tcPr>
          <w:p w:rsidR="00B53F09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чёрный </w:t>
            </w:r>
            <w:proofErr w:type="spellStart"/>
            <w:r>
              <w:rPr>
                <w:sz w:val="28"/>
                <w:szCs w:val="28"/>
              </w:rPr>
              <w:t>байх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  <w:vMerge w:val="restart"/>
          </w:tcPr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vMerge w:val="restart"/>
          </w:tcPr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1100" w:type="dxa"/>
            <w:vMerge w:val="restart"/>
          </w:tcPr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B53F09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52.9</w:t>
            </w:r>
          </w:p>
        </w:tc>
      </w:tr>
      <w:tr w:rsidR="00B53F09" w:rsidRPr="005B4576" w:rsidTr="005F6EF8">
        <w:tc>
          <w:tcPr>
            <w:tcW w:w="1809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53F09" w:rsidRPr="005B4576" w:rsidTr="005F6EF8">
        <w:tc>
          <w:tcPr>
            <w:tcW w:w="1809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851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53F09" w:rsidRPr="005B4576" w:rsidTr="005F6EF8">
        <w:tc>
          <w:tcPr>
            <w:tcW w:w="1809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851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B53F09" w:rsidRPr="00FE2120" w:rsidRDefault="00B53F09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53F09" w:rsidRPr="005B4576" w:rsidTr="005F6EF8">
        <w:tc>
          <w:tcPr>
            <w:tcW w:w="5353" w:type="dxa"/>
            <w:gridSpan w:val="3"/>
          </w:tcPr>
          <w:p w:rsidR="00B53F09" w:rsidRPr="00B53F09" w:rsidRDefault="00B53F09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B53F09" w:rsidRPr="00B53F09" w:rsidRDefault="00B53F09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53F09" w:rsidRPr="00B53F09" w:rsidRDefault="00B53F09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53F09" w:rsidRPr="00B53F09" w:rsidRDefault="005F6EF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28.3</w:t>
            </w:r>
          </w:p>
        </w:tc>
        <w:tc>
          <w:tcPr>
            <w:tcW w:w="992" w:type="dxa"/>
          </w:tcPr>
          <w:p w:rsidR="00B53F09" w:rsidRPr="00B53F09" w:rsidRDefault="005F6EF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26.31</w:t>
            </w:r>
          </w:p>
        </w:tc>
        <w:tc>
          <w:tcPr>
            <w:tcW w:w="992" w:type="dxa"/>
          </w:tcPr>
          <w:p w:rsidR="00B53F09" w:rsidRPr="00B53F09" w:rsidRDefault="005F6EF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87.03</w:t>
            </w:r>
          </w:p>
        </w:tc>
        <w:tc>
          <w:tcPr>
            <w:tcW w:w="1100" w:type="dxa"/>
          </w:tcPr>
          <w:p w:rsidR="00B53F09" w:rsidRPr="00B53F09" w:rsidRDefault="005F6EF8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693.08</w:t>
            </w:r>
          </w:p>
        </w:tc>
      </w:tr>
      <w:tr w:rsidR="005F6EF8" w:rsidRPr="005B4576" w:rsidTr="00681B43">
        <w:tc>
          <w:tcPr>
            <w:tcW w:w="10989" w:type="dxa"/>
            <w:gridSpan w:val="9"/>
          </w:tcPr>
          <w:p w:rsidR="005F6EF8" w:rsidRPr="005F6EF8" w:rsidRDefault="005F6EF8" w:rsidP="00210B4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День-</w:t>
            </w:r>
            <w:r w:rsidR="00210B4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D51DD5">
              <w:rPr>
                <w:b/>
                <w:sz w:val="28"/>
                <w:szCs w:val="28"/>
              </w:rPr>
              <w:t>(2-неделя)</w:t>
            </w:r>
          </w:p>
        </w:tc>
      </w:tr>
      <w:tr w:rsidR="005F6EF8" w:rsidRPr="005B4576" w:rsidTr="005F6EF8">
        <w:tc>
          <w:tcPr>
            <w:tcW w:w="1809" w:type="dxa"/>
            <w:vMerge w:val="restart"/>
          </w:tcPr>
          <w:p w:rsidR="005F6EF8" w:rsidRDefault="00FB14FE" w:rsidP="00FB14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  <w:p w:rsidR="00FB14FE" w:rsidRPr="00FE2120" w:rsidRDefault="00FB14FE" w:rsidP="00FB14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54-12с-2020</w:t>
            </w:r>
          </w:p>
        </w:tc>
        <w:tc>
          <w:tcPr>
            <w:tcW w:w="993" w:type="dxa"/>
            <w:vMerge w:val="restart"/>
          </w:tcPr>
          <w:p w:rsidR="005F6EF8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Pr="00FE2120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8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95.2</w:t>
            </w:r>
          </w:p>
        </w:tc>
        <w:tc>
          <w:tcPr>
            <w:tcW w:w="850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Merge w:val="restart"/>
          </w:tcPr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6EF8" w:rsidRPr="00FE2120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</w:t>
            </w:r>
          </w:p>
        </w:tc>
        <w:tc>
          <w:tcPr>
            <w:tcW w:w="992" w:type="dxa"/>
            <w:vMerge w:val="restart"/>
          </w:tcPr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6EF8" w:rsidRPr="00FE2120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4.87</w:t>
            </w:r>
          </w:p>
        </w:tc>
        <w:tc>
          <w:tcPr>
            <w:tcW w:w="992" w:type="dxa"/>
            <w:vMerge w:val="restart"/>
          </w:tcPr>
          <w:p w:rsidR="00FB14FE" w:rsidRDefault="00FB14FE" w:rsidP="00FB14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B14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B14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6EF8" w:rsidRPr="00FE2120" w:rsidRDefault="00FB14FE" w:rsidP="00FB14F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17.95</w:t>
            </w:r>
          </w:p>
        </w:tc>
        <w:tc>
          <w:tcPr>
            <w:tcW w:w="1100" w:type="dxa"/>
            <w:vMerge w:val="restart"/>
          </w:tcPr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FB14FE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</w:p>
          <w:p w:rsidR="005F6EF8" w:rsidRPr="00FE2120" w:rsidRDefault="00FB14FE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155.15</w:t>
            </w:r>
          </w:p>
        </w:tc>
      </w:tr>
      <w:tr w:rsidR="005F6EF8" w:rsidRPr="005B4576" w:rsidTr="005F6EF8">
        <w:tc>
          <w:tcPr>
            <w:tcW w:w="1809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8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6EF8" w:rsidRPr="005B4576" w:rsidTr="005F6EF8">
        <w:tc>
          <w:tcPr>
            <w:tcW w:w="1809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8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850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851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6EF8" w:rsidRPr="005B4576" w:rsidTr="005F6EF8">
        <w:tc>
          <w:tcPr>
            <w:tcW w:w="1809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8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6EF8" w:rsidRPr="005B4576" w:rsidTr="005F6EF8">
        <w:tc>
          <w:tcPr>
            <w:tcW w:w="1809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8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6EF8" w:rsidRPr="005B4576" w:rsidTr="005F6EF8">
        <w:tc>
          <w:tcPr>
            <w:tcW w:w="1809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Консерва</w:t>
            </w:r>
            <w:proofErr w:type="spellEnd"/>
            <w:r>
              <w:rPr>
                <w:sz w:val="28"/>
                <w:szCs w:val="28"/>
              </w:rPr>
              <w:t xml:space="preserve"> рыбная</w:t>
            </w:r>
          </w:p>
        </w:tc>
        <w:tc>
          <w:tcPr>
            <w:tcW w:w="8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</w:t>
            </w:r>
          </w:p>
        </w:tc>
        <w:tc>
          <w:tcPr>
            <w:tcW w:w="850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6EF8" w:rsidRPr="005B4576" w:rsidTr="005F6EF8">
        <w:tc>
          <w:tcPr>
            <w:tcW w:w="1809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0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851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F6EF8" w:rsidRPr="005B4576" w:rsidTr="005F6EF8">
        <w:tc>
          <w:tcPr>
            <w:tcW w:w="1809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851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1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F6EF8" w:rsidRPr="00FE2120" w:rsidRDefault="005F6EF8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B14FE" w:rsidRPr="005B4576" w:rsidTr="005F6EF8">
        <w:tc>
          <w:tcPr>
            <w:tcW w:w="1809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FB14FE" w:rsidRPr="00C13968" w:rsidRDefault="00FB14F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9F4927" w:rsidRPr="005B4576" w:rsidTr="009F4927">
        <w:trPr>
          <w:trHeight w:val="694"/>
        </w:trPr>
        <w:tc>
          <w:tcPr>
            <w:tcW w:w="1809" w:type="dxa"/>
            <w:vMerge w:val="restart"/>
            <w:tcBorders>
              <w:bottom w:val="single" w:sz="4" w:space="0" w:color="000000" w:themeColor="text1"/>
            </w:tcBorders>
          </w:tcPr>
          <w:p w:rsidR="009F4927" w:rsidRDefault="009F4927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 байховый с сахаром</w:t>
            </w:r>
          </w:p>
          <w:p w:rsidR="009F4927" w:rsidRPr="00C13968" w:rsidRDefault="009F4927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54-2гн-2020</w:t>
            </w: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</w:t>
            </w:r>
          </w:p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байховый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100" w:type="dxa"/>
            <w:vMerge w:val="restart"/>
            <w:tcBorders>
              <w:bottom w:val="single" w:sz="4" w:space="0" w:color="000000" w:themeColor="text1"/>
            </w:tcBorders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</w:t>
            </w:r>
          </w:p>
        </w:tc>
      </w:tr>
      <w:tr w:rsidR="009F4927" w:rsidRPr="005B4576" w:rsidTr="005F6EF8">
        <w:tc>
          <w:tcPr>
            <w:tcW w:w="1809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851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F4927" w:rsidRPr="005B4576" w:rsidTr="005F6EF8">
        <w:tc>
          <w:tcPr>
            <w:tcW w:w="1809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F4927" w:rsidRPr="005B4576" w:rsidTr="00681B43">
        <w:tc>
          <w:tcPr>
            <w:tcW w:w="5353" w:type="dxa"/>
            <w:gridSpan w:val="3"/>
          </w:tcPr>
          <w:p w:rsidR="009F4927" w:rsidRPr="00CC2D5E" w:rsidRDefault="009F4927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9F4927" w:rsidRPr="00CC2D5E" w:rsidRDefault="009F4927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927" w:rsidRPr="00CC2D5E" w:rsidRDefault="009F4927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CC2D5E" w:rsidRDefault="009F4927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14.7</w:t>
            </w:r>
          </w:p>
        </w:tc>
        <w:tc>
          <w:tcPr>
            <w:tcW w:w="992" w:type="dxa"/>
          </w:tcPr>
          <w:p w:rsidR="009F4927" w:rsidRPr="00CC2D5E" w:rsidRDefault="009F4927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5.47</w:t>
            </w:r>
          </w:p>
        </w:tc>
        <w:tc>
          <w:tcPr>
            <w:tcW w:w="992" w:type="dxa"/>
          </w:tcPr>
          <w:p w:rsidR="009F4927" w:rsidRPr="00CC2D5E" w:rsidRDefault="009F4927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47.25</w:t>
            </w:r>
          </w:p>
        </w:tc>
        <w:tc>
          <w:tcPr>
            <w:tcW w:w="1100" w:type="dxa"/>
          </w:tcPr>
          <w:p w:rsidR="009F4927" w:rsidRPr="00CC2D5E" w:rsidRDefault="009F4927" w:rsidP="00FE212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297.25</w:t>
            </w:r>
          </w:p>
        </w:tc>
      </w:tr>
      <w:tr w:rsidR="009F4927" w:rsidRPr="005B4576" w:rsidTr="005F6EF8">
        <w:tc>
          <w:tcPr>
            <w:tcW w:w="1809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F4927" w:rsidRPr="00FE2120" w:rsidRDefault="009F4927" w:rsidP="00FE212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13968" w:rsidRDefault="00C13968" w:rsidP="00C13968">
      <w:pPr>
        <w:pStyle w:val="a3"/>
      </w:pPr>
    </w:p>
    <w:p w:rsidR="00C13968" w:rsidRDefault="00C13968" w:rsidP="00C13968">
      <w:pPr>
        <w:pStyle w:val="a3"/>
      </w:pPr>
    </w:p>
    <w:p w:rsidR="00C13968" w:rsidRDefault="00C13968" w:rsidP="00C13968">
      <w:pPr>
        <w:pStyle w:val="a3"/>
      </w:pPr>
    </w:p>
    <w:p w:rsidR="00C13968" w:rsidRDefault="00C13968" w:rsidP="00C13968">
      <w:pPr>
        <w:pStyle w:val="a3"/>
      </w:pPr>
    </w:p>
    <w:p w:rsidR="00C13968" w:rsidRDefault="00CC2D5E" w:rsidP="00CC2D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День-</w:t>
      </w:r>
      <w:r w:rsidR="00210B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D51DD5">
        <w:rPr>
          <w:b/>
          <w:sz w:val="28"/>
          <w:szCs w:val="28"/>
        </w:rPr>
        <w:t>(2-неделя)</w:t>
      </w:r>
    </w:p>
    <w:tbl>
      <w:tblPr>
        <w:tblStyle w:val="a4"/>
        <w:tblW w:w="10989" w:type="dxa"/>
        <w:tblLayout w:type="fixed"/>
        <w:tblLook w:val="04A0"/>
      </w:tblPr>
      <w:tblGrid>
        <w:gridCol w:w="1809"/>
        <w:gridCol w:w="142"/>
        <w:gridCol w:w="851"/>
        <w:gridCol w:w="2409"/>
        <w:gridCol w:w="142"/>
        <w:gridCol w:w="851"/>
        <w:gridCol w:w="850"/>
        <w:gridCol w:w="142"/>
        <w:gridCol w:w="850"/>
        <w:gridCol w:w="851"/>
        <w:gridCol w:w="992"/>
        <w:gridCol w:w="1100"/>
      </w:tblGrid>
      <w:tr w:rsidR="00CC2D5E" w:rsidRPr="00FE2120" w:rsidTr="00C238D0">
        <w:tc>
          <w:tcPr>
            <w:tcW w:w="1809" w:type="dxa"/>
          </w:tcPr>
          <w:p w:rsidR="00CC2D5E" w:rsidRPr="00B43F5A" w:rsidRDefault="00CC2D5E" w:rsidP="00681B4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lastRenderedPageBreak/>
              <w:t>Наименование  блюда</w:t>
            </w:r>
          </w:p>
        </w:tc>
        <w:tc>
          <w:tcPr>
            <w:tcW w:w="993" w:type="dxa"/>
            <w:gridSpan w:val="2"/>
          </w:tcPr>
          <w:p w:rsidR="00CC2D5E" w:rsidRPr="00E80D75" w:rsidRDefault="00CC2D5E" w:rsidP="00681B43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551" w:type="dxa"/>
            <w:gridSpan w:val="2"/>
          </w:tcPr>
          <w:p w:rsidR="00CC2D5E" w:rsidRPr="00B43F5A" w:rsidRDefault="00CC2D5E" w:rsidP="00681B4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851" w:type="dxa"/>
          </w:tcPr>
          <w:p w:rsidR="00CC2D5E" w:rsidRPr="00D06639" w:rsidRDefault="00CC2D5E" w:rsidP="00681B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850" w:type="dxa"/>
          </w:tcPr>
          <w:p w:rsidR="00CC2D5E" w:rsidRPr="00AB05AD" w:rsidRDefault="00CC2D5E" w:rsidP="00681B43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992" w:type="dxa"/>
            <w:gridSpan w:val="2"/>
          </w:tcPr>
          <w:p w:rsidR="00CC2D5E" w:rsidRPr="00AB05AD" w:rsidRDefault="00CC2D5E" w:rsidP="00681B43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CC2D5E" w:rsidRPr="00AB05AD" w:rsidRDefault="00CC2D5E" w:rsidP="00681B43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CC2D5E" w:rsidRPr="00AB05AD" w:rsidRDefault="00CC2D5E" w:rsidP="00681B43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CC2D5E" w:rsidRPr="00AB05AD" w:rsidRDefault="00CC2D5E" w:rsidP="00681B43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Ккал</w:t>
            </w:r>
          </w:p>
        </w:tc>
      </w:tr>
      <w:tr w:rsidR="00C238D0" w:rsidRPr="00FE2120" w:rsidTr="00C238D0">
        <w:tc>
          <w:tcPr>
            <w:tcW w:w="1809" w:type="dxa"/>
            <w:vMerge w:val="restart"/>
          </w:tcPr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из овощей с мясными </w:t>
            </w:r>
            <w:proofErr w:type="spellStart"/>
            <w:proofErr w:type="gramStart"/>
            <w:r>
              <w:rPr>
                <w:sz w:val="28"/>
                <w:szCs w:val="28"/>
              </w:rPr>
              <w:t>фрикадель-ками</w:t>
            </w:r>
            <w:proofErr w:type="spellEnd"/>
            <w:proofErr w:type="gramEnd"/>
          </w:p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54-5с-2020</w:t>
            </w:r>
          </w:p>
        </w:tc>
        <w:tc>
          <w:tcPr>
            <w:tcW w:w="993" w:type="dxa"/>
            <w:gridSpan w:val="2"/>
            <w:vMerge w:val="restart"/>
          </w:tcPr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551" w:type="dxa"/>
            <w:gridSpan w:val="2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  <w:gridSpan w:val="2"/>
            <w:vMerge w:val="restart"/>
          </w:tcPr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10.92</w:t>
            </w:r>
          </w:p>
        </w:tc>
        <w:tc>
          <w:tcPr>
            <w:tcW w:w="851" w:type="dxa"/>
            <w:vMerge w:val="restart"/>
          </w:tcPr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92" w:type="dxa"/>
            <w:vMerge w:val="restart"/>
          </w:tcPr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20.62</w:t>
            </w:r>
          </w:p>
        </w:tc>
        <w:tc>
          <w:tcPr>
            <w:tcW w:w="1100" w:type="dxa"/>
            <w:vMerge w:val="restart"/>
          </w:tcPr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163.92</w:t>
            </w:r>
          </w:p>
        </w:tc>
      </w:tr>
      <w:tr w:rsidR="00C238D0" w:rsidRPr="00FE2120" w:rsidTr="00C238D0">
        <w:tc>
          <w:tcPr>
            <w:tcW w:w="1809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851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238D0" w:rsidRPr="00FE2120" w:rsidTr="00C238D0">
        <w:tc>
          <w:tcPr>
            <w:tcW w:w="1809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Фарш </w:t>
            </w:r>
            <w:proofErr w:type="spellStart"/>
            <w:r>
              <w:rPr>
                <w:sz w:val="28"/>
                <w:szCs w:val="28"/>
              </w:rPr>
              <w:t>гов</w:t>
            </w:r>
            <w:proofErr w:type="spellEnd"/>
            <w:proofErr w:type="gramStart"/>
            <w:r>
              <w:rPr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sz w:val="28"/>
                <w:szCs w:val="28"/>
              </w:rPr>
              <w:t>фрикад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992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238D0" w:rsidRPr="00FE2120" w:rsidTr="00C238D0">
        <w:tc>
          <w:tcPr>
            <w:tcW w:w="1809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пюре</w:t>
            </w:r>
          </w:p>
        </w:tc>
        <w:tc>
          <w:tcPr>
            <w:tcW w:w="851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238D0" w:rsidRPr="00FE2120" w:rsidTr="00C238D0">
        <w:tc>
          <w:tcPr>
            <w:tcW w:w="1809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851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850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992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238D0" w:rsidRPr="00FE2120" w:rsidTr="00C238D0">
        <w:tc>
          <w:tcPr>
            <w:tcW w:w="1809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851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850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238D0" w:rsidRPr="00FE2120" w:rsidTr="00C238D0">
        <w:tc>
          <w:tcPr>
            <w:tcW w:w="1809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238D0" w:rsidRPr="00FE2120" w:rsidRDefault="00C238D0" w:rsidP="00C238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50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238D0" w:rsidRPr="00FE2120" w:rsidTr="00C238D0">
        <w:tc>
          <w:tcPr>
            <w:tcW w:w="1809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851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0" w:type="dxa"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992" w:type="dxa"/>
            <w:gridSpan w:val="2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238D0" w:rsidRPr="00FE2120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238D0" w:rsidRPr="00FE2120" w:rsidTr="00C238D0">
        <w:tc>
          <w:tcPr>
            <w:tcW w:w="1809" w:type="dxa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  <w:gridSpan w:val="2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  <w:gridSpan w:val="2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1" w:type="dxa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C238D0" w:rsidRPr="00C13968" w:rsidRDefault="00C238D0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C30A6A" w:rsidRPr="00FE2120" w:rsidTr="00681B43">
        <w:trPr>
          <w:trHeight w:val="694"/>
        </w:trPr>
        <w:tc>
          <w:tcPr>
            <w:tcW w:w="1809" w:type="dxa"/>
            <w:vMerge w:val="restart"/>
            <w:tcBorders>
              <w:bottom w:val="single" w:sz="4" w:space="0" w:color="000000" w:themeColor="text1"/>
            </w:tcBorders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 байховый с сахаром,</w:t>
            </w:r>
          </w:p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лимоном</w:t>
            </w:r>
          </w:p>
          <w:p w:rsidR="00C30A6A" w:rsidRPr="00C13968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54-2гн-2020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</w:t>
            </w: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Байховый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100" w:type="dxa"/>
            <w:vMerge w:val="restart"/>
            <w:tcBorders>
              <w:bottom w:val="single" w:sz="4" w:space="0" w:color="000000" w:themeColor="text1"/>
            </w:tcBorders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27.6</w:t>
            </w:r>
          </w:p>
        </w:tc>
      </w:tr>
      <w:tr w:rsidR="00C30A6A" w:rsidRPr="00FE2120" w:rsidTr="00C238D0">
        <w:tc>
          <w:tcPr>
            <w:tcW w:w="1809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851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30A6A" w:rsidRPr="00FE2120" w:rsidTr="00C238D0">
        <w:tc>
          <w:tcPr>
            <w:tcW w:w="1809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Лимон </w:t>
            </w:r>
          </w:p>
        </w:tc>
        <w:tc>
          <w:tcPr>
            <w:tcW w:w="851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30A6A" w:rsidRPr="00FE2120" w:rsidTr="00C238D0">
        <w:tc>
          <w:tcPr>
            <w:tcW w:w="1809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851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850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992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30A6A" w:rsidRPr="00FE2120" w:rsidTr="00681B43">
        <w:tc>
          <w:tcPr>
            <w:tcW w:w="5353" w:type="dxa"/>
            <w:gridSpan w:val="5"/>
          </w:tcPr>
          <w:p w:rsidR="00C30A6A" w:rsidRPr="00C30A6A" w:rsidRDefault="00C30A6A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C30A6A" w:rsidRPr="00C30A6A" w:rsidRDefault="00C30A6A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30A6A" w:rsidRPr="00C30A6A" w:rsidRDefault="00C30A6A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30A6A" w:rsidRPr="00C30A6A" w:rsidRDefault="00C30A6A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15.82</w:t>
            </w:r>
          </w:p>
        </w:tc>
        <w:tc>
          <w:tcPr>
            <w:tcW w:w="851" w:type="dxa"/>
          </w:tcPr>
          <w:p w:rsidR="00C30A6A" w:rsidRPr="00C30A6A" w:rsidRDefault="00C30A6A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</w:t>
            </w:r>
          </w:p>
        </w:tc>
        <w:tc>
          <w:tcPr>
            <w:tcW w:w="992" w:type="dxa"/>
          </w:tcPr>
          <w:p w:rsidR="00C30A6A" w:rsidRPr="00C30A6A" w:rsidRDefault="00C30A6A" w:rsidP="00C30A6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50.32</w:t>
            </w:r>
          </w:p>
        </w:tc>
        <w:tc>
          <w:tcPr>
            <w:tcW w:w="1100" w:type="dxa"/>
          </w:tcPr>
          <w:p w:rsidR="00C30A6A" w:rsidRPr="00C30A6A" w:rsidRDefault="00C30A6A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307.22</w:t>
            </w:r>
          </w:p>
        </w:tc>
      </w:tr>
      <w:tr w:rsidR="00C30A6A" w:rsidRPr="00FE2120" w:rsidTr="00681B43">
        <w:tc>
          <w:tcPr>
            <w:tcW w:w="10989" w:type="dxa"/>
            <w:gridSpan w:val="12"/>
          </w:tcPr>
          <w:p w:rsidR="00C30A6A" w:rsidRPr="00C30A6A" w:rsidRDefault="00C30A6A" w:rsidP="00210B4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День-</w:t>
            </w:r>
            <w:r w:rsidR="00210B4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D51DD5">
              <w:rPr>
                <w:b/>
                <w:sz w:val="28"/>
                <w:szCs w:val="28"/>
              </w:rPr>
              <w:t>(2-неделя)</w:t>
            </w:r>
          </w:p>
        </w:tc>
      </w:tr>
      <w:tr w:rsidR="00C30A6A" w:rsidRPr="00FE2120" w:rsidTr="00202585">
        <w:tc>
          <w:tcPr>
            <w:tcW w:w="1951" w:type="dxa"/>
            <w:gridSpan w:val="2"/>
            <w:vMerge w:val="restart"/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</w:t>
            </w:r>
          </w:p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пюре </w:t>
            </w: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54-11г-2020</w:t>
            </w:r>
          </w:p>
        </w:tc>
        <w:tc>
          <w:tcPr>
            <w:tcW w:w="851" w:type="dxa"/>
            <w:vMerge w:val="restart"/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993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171.4</w:t>
            </w:r>
          </w:p>
        </w:tc>
        <w:tc>
          <w:tcPr>
            <w:tcW w:w="992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50" w:type="dxa"/>
            <w:vMerge w:val="restart"/>
          </w:tcPr>
          <w:p w:rsidR="00C30A6A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51" w:type="dxa"/>
            <w:vMerge w:val="restart"/>
          </w:tcPr>
          <w:p w:rsidR="00202585" w:rsidRDefault="00202585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992" w:type="dxa"/>
            <w:vMerge w:val="restart"/>
          </w:tcPr>
          <w:p w:rsidR="00202585" w:rsidRDefault="00202585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</w:t>
            </w:r>
          </w:p>
        </w:tc>
        <w:tc>
          <w:tcPr>
            <w:tcW w:w="1100" w:type="dxa"/>
            <w:vMerge w:val="restart"/>
          </w:tcPr>
          <w:p w:rsidR="00202585" w:rsidRDefault="00202585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158.3</w:t>
            </w:r>
          </w:p>
        </w:tc>
      </w:tr>
      <w:tr w:rsidR="00C30A6A" w:rsidRPr="00FE2120" w:rsidTr="00202585">
        <w:tc>
          <w:tcPr>
            <w:tcW w:w="1951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92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30A6A" w:rsidRPr="00FE2120" w:rsidTr="00202585">
        <w:tc>
          <w:tcPr>
            <w:tcW w:w="1951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30A6A" w:rsidRPr="00FE2120" w:rsidTr="00202585">
        <w:tc>
          <w:tcPr>
            <w:tcW w:w="1951" w:type="dxa"/>
            <w:gridSpan w:val="2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gridSpan w:val="2"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C30A6A" w:rsidRPr="00FE2120" w:rsidRDefault="00C30A6A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4858" w:rsidRPr="00FE2120" w:rsidTr="00202585">
        <w:tc>
          <w:tcPr>
            <w:tcW w:w="1951" w:type="dxa"/>
            <w:gridSpan w:val="2"/>
            <w:vMerge w:val="restart"/>
          </w:tcPr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тушёная </w:t>
            </w:r>
          </w:p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54-8г-2020</w:t>
            </w:r>
          </w:p>
        </w:tc>
        <w:tc>
          <w:tcPr>
            <w:tcW w:w="851" w:type="dxa"/>
            <w:vMerge w:val="restart"/>
          </w:tcPr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51" w:type="dxa"/>
            <w:vMerge w:val="restart"/>
          </w:tcPr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vMerge w:val="restart"/>
          </w:tcPr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</w:t>
            </w:r>
          </w:p>
        </w:tc>
        <w:tc>
          <w:tcPr>
            <w:tcW w:w="1100" w:type="dxa"/>
            <w:vMerge w:val="restart"/>
          </w:tcPr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122.0</w:t>
            </w:r>
          </w:p>
        </w:tc>
      </w:tr>
      <w:tr w:rsidR="00164858" w:rsidRPr="00FE2120" w:rsidTr="00202585">
        <w:tc>
          <w:tcPr>
            <w:tcW w:w="1951" w:type="dxa"/>
            <w:gridSpan w:val="2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92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4858" w:rsidRPr="00FE2120" w:rsidTr="00202585">
        <w:tc>
          <w:tcPr>
            <w:tcW w:w="1951" w:type="dxa"/>
            <w:gridSpan w:val="2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993" w:type="dxa"/>
            <w:gridSpan w:val="2"/>
          </w:tcPr>
          <w:p w:rsidR="00164858" w:rsidRPr="00FE2120" w:rsidRDefault="00164858" w:rsidP="002025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92" w:type="dxa"/>
            <w:gridSpan w:val="2"/>
          </w:tcPr>
          <w:p w:rsidR="00164858" w:rsidRPr="00FE2120" w:rsidRDefault="00164858" w:rsidP="002025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5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4858" w:rsidRPr="00FE2120" w:rsidTr="00202585">
        <w:tc>
          <w:tcPr>
            <w:tcW w:w="1951" w:type="dxa"/>
            <w:gridSpan w:val="2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пюре</w:t>
            </w:r>
          </w:p>
        </w:tc>
        <w:tc>
          <w:tcPr>
            <w:tcW w:w="993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4858" w:rsidRPr="00FE2120" w:rsidTr="00202585">
        <w:tc>
          <w:tcPr>
            <w:tcW w:w="1951" w:type="dxa"/>
            <w:gridSpan w:val="2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4858" w:rsidRPr="00FE2120" w:rsidRDefault="00164858" w:rsidP="0020258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</w:t>
            </w:r>
            <w:proofErr w:type="spellStart"/>
            <w:r>
              <w:rPr>
                <w:sz w:val="28"/>
                <w:szCs w:val="28"/>
              </w:rPr>
              <w:t>белокачанная</w:t>
            </w:r>
            <w:proofErr w:type="spellEnd"/>
          </w:p>
        </w:tc>
        <w:tc>
          <w:tcPr>
            <w:tcW w:w="993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992" w:type="dxa"/>
            <w:gridSpan w:val="2"/>
          </w:tcPr>
          <w:p w:rsidR="00164858" w:rsidRPr="00FE2120" w:rsidRDefault="00164858" w:rsidP="0020258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157.5</w:t>
            </w:r>
          </w:p>
        </w:tc>
        <w:tc>
          <w:tcPr>
            <w:tcW w:w="85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4858" w:rsidRPr="00FE2120" w:rsidTr="00202585">
        <w:tc>
          <w:tcPr>
            <w:tcW w:w="1951" w:type="dxa"/>
            <w:gridSpan w:val="2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992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4858" w:rsidRPr="00FE2120" w:rsidTr="00202585">
        <w:tc>
          <w:tcPr>
            <w:tcW w:w="1951" w:type="dxa"/>
            <w:gridSpan w:val="2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993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92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4858" w:rsidRPr="00FE2120" w:rsidTr="00202585">
        <w:tc>
          <w:tcPr>
            <w:tcW w:w="1951" w:type="dxa"/>
            <w:gridSpan w:val="2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992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64858" w:rsidRPr="00FE2120" w:rsidTr="00202585">
        <w:tc>
          <w:tcPr>
            <w:tcW w:w="1951" w:type="dxa"/>
            <w:gridSpan w:val="2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gridSpan w:val="2"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164858" w:rsidRPr="00FE2120" w:rsidRDefault="00164858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FE2120" w:rsidTr="00681B43">
        <w:trPr>
          <w:trHeight w:val="694"/>
        </w:trPr>
        <w:tc>
          <w:tcPr>
            <w:tcW w:w="1951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Сарделька </w:t>
            </w:r>
          </w:p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отварная</w:t>
            </w:r>
          </w:p>
        </w:tc>
        <w:tc>
          <w:tcPr>
            <w:tcW w:w="851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Сарделька </w:t>
            </w:r>
          </w:p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говяжья</w:t>
            </w:r>
          </w:p>
        </w:tc>
        <w:tc>
          <w:tcPr>
            <w:tcW w:w="993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FE2120" w:rsidTr="00202585">
        <w:tc>
          <w:tcPr>
            <w:tcW w:w="1951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1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05055E" w:rsidRPr="00FE2120" w:rsidTr="00202585">
        <w:tc>
          <w:tcPr>
            <w:tcW w:w="1951" w:type="dxa"/>
            <w:gridSpan w:val="2"/>
            <w:vMerge w:val="restart"/>
          </w:tcPr>
          <w:p w:rsidR="0005055E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смеси сухофруктов</w:t>
            </w:r>
          </w:p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54-7хн-2020</w:t>
            </w:r>
          </w:p>
        </w:tc>
        <w:tc>
          <w:tcPr>
            <w:tcW w:w="851" w:type="dxa"/>
            <w:vMerge w:val="restart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09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Сухофрукты </w:t>
            </w:r>
          </w:p>
        </w:tc>
        <w:tc>
          <w:tcPr>
            <w:tcW w:w="993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  <w:tc>
          <w:tcPr>
            <w:tcW w:w="850" w:type="dxa"/>
            <w:vMerge w:val="restart"/>
          </w:tcPr>
          <w:p w:rsidR="0005055E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851" w:type="dxa"/>
            <w:vMerge w:val="restart"/>
          </w:tcPr>
          <w:p w:rsidR="0005055E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  <w:vMerge w:val="restart"/>
          </w:tcPr>
          <w:p w:rsidR="0005055E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1100" w:type="dxa"/>
            <w:vMerge w:val="restart"/>
          </w:tcPr>
          <w:p w:rsidR="0005055E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93.2</w:t>
            </w:r>
          </w:p>
        </w:tc>
      </w:tr>
      <w:tr w:rsidR="0005055E" w:rsidRPr="00FE2120" w:rsidTr="00202585">
        <w:tc>
          <w:tcPr>
            <w:tcW w:w="1951" w:type="dxa"/>
            <w:gridSpan w:val="2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FE2120" w:rsidTr="00202585">
        <w:tc>
          <w:tcPr>
            <w:tcW w:w="1951" w:type="dxa"/>
            <w:gridSpan w:val="2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992" w:type="dxa"/>
            <w:gridSpan w:val="2"/>
          </w:tcPr>
          <w:p w:rsidR="0005055E" w:rsidRPr="00C13968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50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FE2120" w:rsidTr="00202585">
        <w:tc>
          <w:tcPr>
            <w:tcW w:w="1951" w:type="dxa"/>
            <w:gridSpan w:val="2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FE2120" w:rsidTr="00681B43">
        <w:tc>
          <w:tcPr>
            <w:tcW w:w="5211" w:type="dxa"/>
            <w:gridSpan w:val="4"/>
          </w:tcPr>
          <w:p w:rsidR="0005055E" w:rsidRPr="0005055E" w:rsidRDefault="0005055E" w:rsidP="0005055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gridSpan w:val="2"/>
          </w:tcPr>
          <w:p w:rsidR="0005055E" w:rsidRPr="0005055E" w:rsidRDefault="0005055E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5055E" w:rsidRPr="0005055E" w:rsidRDefault="0005055E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5055E" w:rsidRPr="0005055E" w:rsidRDefault="0005055E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11.8</w:t>
            </w:r>
          </w:p>
        </w:tc>
        <w:tc>
          <w:tcPr>
            <w:tcW w:w="851" w:type="dxa"/>
          </w:tcPr>
          <w:p w:rsidR="0005055E" w:rsidRPr="0005055E" w:rsidRDefault="0005055E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</w:t>
            </w:r>
          </w:p>
        </w:tc>
        <w:tc>
          <w:tcPr>
            <w:tcW w:w="992" w:type="dxa"/>
          </w:tcPr>
          <w:p w:rsidR="0005055E" w:rsidRPr="0005055E" w:rsidRDefault="0005055E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85.1</w:t>
            </w:r>
          </w:p>
        </w:tc>
        <w:tc>
          <w:tcPr>
            <w:tcW w:w="1100" w:type="dxa"/>
          </w:tcPr>
          <w:p w:rsidR="0005055E" w:rsidRPr="0005055E" w:rsidRDefault="0005055E" w:rsidP="00681B4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489.2</w:t>
            </w:r>
          </w:p>
        </w:tc>
      </w:tr>
      <w:tr w:rsidR="0005055E" w:rsidRPr="00FE2120" w:rsidTr="00202585">
        <w:tc>
          <w:tcPr>
            <w:tcW w:w="1951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FE2120" w:rsidTr="00202585">
        <w:tc>
          <w:tcPr>
            <w:tcW w:w="1951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055E" w:rsidRPr="00FE2120" w:rsidTr="00202585">
        <w:tc>
          <w:tcPr>
            <w:tcW w:w="1951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05055E" w:rsidRPr="00FE2120" w:rsidRDefault="0005055E" w:rsidP="00681B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13968" w:rsidRDefault="00210B41" w:rsidP="00210B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День-5(2-неделя)</w:t>
      </w:r>
    </w:p>
    <w:tbl>
      <w:tblPr>
        <w:tblStyle w:val="a4"/>
        <w:tblW w:w="10989" w:type="dxa"/>
        <w:tblLayout w:type="fixed"/>
        <w:tblLook w:val="04A0"/>
      </w:tblPr>
      <w:tblGrid>
        <w:gridCol w:w="1951"/>
        <w:gridCol w:w="851"/>
        <w:gridCol w:w="2409"/>
        <w:gridCol w:w="993"/>
        <w:gridCol w:w="992"/>
        <w:gridCol w:w="850"/>
        <w:gridCol w:w="851"/>
        <w:gridCol w:w="992"/>
        <w:gridCol w:w="1100"/>
      </w:tblGrid>
      <w:tr w:rsidR="00210B41" w:rsidRPr="00FE2120" w:rsidTr="009F4927">
        <w:tc>
          <w:tcPr>
            <w:tcW w:w="1951" w:type="dxa"/>
          </w:tcPr>
          <w:p w:rsidR="00210B41" w:rsidRPr="00B43F5A" w:rsidRDefault="00210B41" w:rsidP="009F492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F5A">
              <w:rPr>
                <w:b/>
                <w:sz w:val="24"/>
                <w:szCs w:val="24"/>
              </w:rPr>
              <w:lastRenderedPageBreak/>
              <w:t>Наименование  блюда</w:t>
            </w:r>
          </w:p>
        </w:tc>
        <w:tc>
          <w:tcPr>
            <w:tcW w:w="851" w:type="dxa"/>
          </w:tcPr>
          <w:p w:rsidR="00210B41" w:rsidRPr="00E80D75" w:rsidRDefault="00210B41" w:rsidP="009F4927">
            <w:pPr>
              <w:pStyle w:val="a3"/>
              <w:jc w:val="center"/>
              <w:rPr>
                <w:b/>
              </w:rPr>
            </w:pPr>
            <w:r w:rsidRPr="00D06639">
              <w:rPr>
                <w:b/>
              </w:rPr>
              <w:t>Выход</w:t>
            </w:r>
          </w:p>
        </w:tc>
        <w:tc>
          <w:tcPr>
            <w:tcW w:w="2409" w:type="dxa"/>
          </w:tcPr>
          <w:p w:rsidR="00210B41" w:rsidRPr="00B43F5A" w:rsidRDefault="00210B41" w:rsidP="009F492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Набор  продуктов</w:t>
            </w:r>
          </w:p>
        </w:tc>
        <w:tc>
          <w:tcPr>
            <w:tcW w:w="993" w:type="dxa"/>
          </w:tcPr>
          <w:p w:rsidR="00210B41" w:rsidRPr="00D06639" w:rsidRDefault="00210B41" w:rsidP="009F4927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Брутто </w:t>
            </w:r>
          </w:p>
        </w:tc>
        <w:tc>
          <w:tcPr>
            <w:tcW w:w="992" w:type="dxa"/>
          </w:tcPr>
          <w:p w:rsidR="00210B41" w:rsidRPr="00AB05AD" w:rsidRDefault="00210B41" w:rsidP="009F4927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Нетто </w:t>
            </w:r>
          </w:p>
        </w:tc>
        <w:tc>
          <w:tcPr>
            <w:tcW w:w="850" w:type="dxa"/>
          </w:tcPr>
          <w:p w:rsidR="00210B41" w:rsidRPr="00AB05AD" w:rsidRDefault="00210B41" w:rsidP="009F4927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10B41" w:rsidRPr="00AB05AD" w:rsidRDefault="00210B41" w:rsidP="009F4927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10B41" w:rsidRPr="00AB05AD" w:rsidRDefault="00210B41" w:rsidP="009F4927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углевод</w:t>
            </w:r>
          </w:p>
        </w:tc>
        <w:tc>
          <w:tcPr>
            <w:tcW w:w="1100" w:type="dxa"/>
          </w:tcPr>
          <w:p w:rsidR="00210B41" w:rsidRPr="00AB05AD" w:rsidRDefault="00210B41" w:rsidP="009F4927">
            <w:pPr>
              <w:pStyle w:val="a3"/>
              <w:jc w:val="center"/>
              <w:rPr>
                <w:b/>
              </w:rPr>
            </w:pPr>
            <w:r w:rsidRPr="00AB05AD">
              <w:rPr>
                <w:b/>
              </w:rPr>
              <w:t>Ккал</w:t>
            </w:r>
          </w:p>
        </w:tc>
      </w:tr>
      <w:tr w:rsidR="00210B41" w:rsidRPr="00FE2120" w:rsidTr="009F4927">
        <w:tc>
          <w:tcPr>
            <w:tcW w:w="1951" w:type="dxa"/>
            <w:vMerge w:val="restart"/>
          </w:tcPr>
          <w:p w:rsidR="00210B41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припущенный</w:t>
            </w:r>
          </w:p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54-7г-2020</w:t>
            </w:r>
          </w:p>
        </w:tc>
        <w:tc>
          <w:tcPr>
            <w:tcW w:w="851" w:type="dxa"/>
            <w:vMerge w:val="restart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263.9</w:t>
            </w:r>
          </w:p>
        </w:tc>
        <w:tc>
          <w:tcPr>
            <w:tcW w:w="992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263.9</w:t>
            </w:r>
          </w:p>
        </w:tc>
        <w:tc>
          <w:tcPr>
            <w:tcW w:w="850" w:type="dxa"/>
            <w:vMerge w:val="restart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51" w:type="dxa"/>
            <w:vMerge w:val="restart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992" w:type="dxa"/>
            <w:vMerge w:val="restart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</w:t>
            </w:r>
          </w:p>
        </w:tc>
        <w:tc>
          <w:tcPr>
            <w:tcW w:w="1100" w:type="dxa"/>
            <w:vMerge w:val="restart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206.6</w:t>
            </w:r>
          </w:p>
        </w:tc>
      </w:tr>
      <w:tr w:rsidR="00210B41" w:rsidRPr="00FE2120" w:rsidTr="009F4927">
        <w:tc>
          <w:tcPr>
            <w:tcW w:w="19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51.8</w:t>
            </w:r>
          </w:p>
        </w:tc>
        <w:tc>
          <w:tcPr>
            <w:tcW w:w="992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51.8</w:t>
            </w:r>
          </w:p>
        </w:tc>
        <w:tc>
          <w:tcPr>
            <w:tcW w:w="850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0B41" w:rsidRPr="00FE2120" w:rsidTr="009F4927">
        <w:tc>
          <w:tcPr>
            <w:tcW w:w="19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992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850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10B41" w:rsidRPr="00FE2120" w:rsidTr="009F4927">
        <w:tc>
          <w:tcPr>
            <w:tcW w:w="19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0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210B41" w:rsidRPr="00FE2120" w:rsidRDefault="00210B41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  <w:vMerge w:val="restart"/>
          </w:tcPr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говядины</w:t>
            </w:r>
          </w:p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54-2м-2020</w:t>
            </w:r>
          </w:p>
        </w:tc>
        <w:tc>
          <w:tcPr>
            <w:tcW w:w="851" w:type="dxa"/>
            <w:vMerge w:val="restart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50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851" w:type="dxa"/>
            <w:vMerge w:val="restart"/>
          </w:tcPr>
          <w:p w:rsidR="009F4927" w:rsidRDefault="009F4927" w:rsidP="003A6CDE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3A6CDE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3A6CD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Pr="00FE2120" w:rsidRDefault="003A6CDE" w:rsidP="003A6CD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992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100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169.4</w:t>
            </w: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92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Мука </w:t>
            </w:r>
            <w:proofErr w:type="spellStart"/>
            <w:r>
              <w:rPr>
                <w:sz w:val="28"/>
                <w:szCs w:val="28"/>
              </w:rPr>
              <w:t>пшеничн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92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1кт.</w:t>
            </w:r>
          </w:p>
        </w:tc>
        <w:tc>
          <w:tcPr>
            <w:tcW w:w="993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83.6</w:t>
            </w:r>
          </w:p>
        </w:tc>
        <w:tc>
          <w:tcPr>
            <w:tcW w:w="992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74.0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 пюре</w:t>
            </w:r>
          </w:p>
        </w:tc>
        <w:tc>
          <w:tcPr>
            <w:tcW w:w="993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992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993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992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1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3A6CDE" w:rsidRPr="00FE2120" w:rsidTr="009F4927">
        <w:tc>
          <w:tcPr>
            <w:tcW w:w="1951" w:type="dxa"/>
            <w:vMerge w:val="restart"/>
          </w:tcPr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54-9гн-2020</w:t>
            </w:r>
          </w:p>
        </w:tc>
        <w:tc>
          <w:tcPr>
            <w:tcW w:w="851" w:type="dxa"/>
            <w:vMerge w:val="restart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09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993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</w:tcPr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851" w:type="dxa"/>
            <w:vMerge w:val="restart"/>
          </w:tcPr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992" w:type="dxa"/>
            <w:vMerge w:val="restart"/>
          </w:tcPr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1100" w:type="dxa"/>
            <w:vMerge w:val="restart"/>
          </w:tcPr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90.8</w:t>
            </w: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19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3A6CDE" w:rsidRPr="00C13968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3A6CDE" w:rsidRPr="00FE2120" w:rsidRDefault="003A6CDE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A6CDE" w:rsidRPr="00FE2120" w:rsidTr="009F4927">
        <w:tc>
          <w:tcPr>
            <w:tcW w:w="5211" w:type="dxa"/>
            <w:gridSpan w:val="3"/>
          </w:tcPr>
          <w:p w:rsidR="003A6CDE" w:rsidRPr="003A6CDE" w:rsidRDefault="003A6CDE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3A6CDE" w:rsidRPr="003A6CDE" w:rsidRDefault="003A6CDE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A6CDE" w:rsidRPr="003A6CDE" w:rsidRDefault="003A6CDE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A6CDE" w:rsidRPr="003A6CDE" w:rsidRDefault="003A6CDE" w:rsidP="003A6C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25.6</w:t>
            </w:r>
          </w:p>
        </w:tc>
        <w:tc>
          <w:tcPr>
            <w:tcW w:w="851" w:type="dxa"/>
          </w:tcPr>
          <w:p w:rsidR="003A6CDE" w:rsidRPr="003A6CDE" w:rsidRDefault="003A6CDE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20.5</w:t>
            </w:r>
          </w:p>
        </w:tc>
        <w:tc>
          <w:tcPr>
            <w:tcW w:w="992" w:type="dxa"/>
          </w:tcPr>
          <w:p w:rsidR="003A6CDE" w:rsidRPr="003A6CDE" w:rsidRDefault="003A6CDE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73.8</w:t>
            </w:r>
          </w:p>
        </w:tc>
        <w:tc>
          <w:tcPr>
            <w:tcW w:w="1100" w:type="dxa"/>
          </w:tcPr>
          <w:p w:rsidR="003A6CDE" w:rsidRPr="003A6CDE" w:rsidRDefault="003A6CDE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582.5</w:t>
            </w:r>
          </w:p>
        </w:tc>
      </w:tr>
      <w:tr w:rsidR="003A6CDE" w:rsidRPr="00FE2120" w:rsidTr="009F4927">
        <w:tc>
          <w:tcPr>
            <w:tcW w:w="10989" w:type="dxa"/>
            <w:gridSpan w:val="9"/>
          </w:tcPr>
          <w:p w:rsidR="003A6CDE" w:rsidRPr="003A6CDE" w:rsidRDefault="003A6CDE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День-6(2-неделя)</w:t>
            </w:r>
          </w:p>
        </w:tc>
      </w:tr>
      <w:tr w:rsidR="005B1758" w:rsidRPr="00FE2120" w:rsidTr="009F4927">
        <w:tc>
          <w:tcPr>
            <w:tcW w:w="1951" w:type="dxa"/>
            <w:vMerge w:val="restart"/>
          </w:tcPr>
          <w:p w:rsidR="005B175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«Дружба»</w:t>
            </w:r>
          </w:p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54-16к-2020</w:t>
            </w:r>
          </w:p>
        </w:tc>
        <w:tc>
          <w:tcPr>
            <w:tcW w:w="851" w:type="dxa"/>
            <w:vMerge w:val="restart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09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993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851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992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1100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179.9</w:t>
            </w:r>
          </w:p>
        </w:tc>
      </w:tr>
      <w:tr w:rsidR="005B1758" w:rsidRPr="00FE2120" w:rsidTr="009F4927">
        <w:tc>
          <w:tcPr>
            <w:tcW w:w="19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993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758" w:rsidRPr="00FE2120" w:rsidTr="009F4927">
        <w:tc>
          <w:tcPr>
            <w:tcW w:w="19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пшённая</w:t>
            </w:r>
          </w:p>
        </w:tc>
        <w:tc>
          <w:tcPr>
            <w:tcW w:w="993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758" w:rsidRPr="00FE2120" w:rsidTr="009F4927">
        <w:tc>
          <w:tcPr>
            <w:tcW w:w="19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</w:t>
            </w:r>
            <w:proofErr w:type="spellStart"/>
            <w:r>
              <w:rPr>
                <w:sz w:val="28"/>
                <w:szCs w:val="28"/>
              </w:rPr>
              <w:t>сливочн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B1758" w:rsidRPr="00FE2120" w:rsidRDefault="005B1758" w:rsidP="005B17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758" w:rsidRPr="00FE2120" w:rsidTr="009F4927">
        <w:tc>
          <w:tcPr>
            <w:tcW w:w="19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993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5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758" w:rsidRPr="00FE2120" w:rsidTr="009F4927">
        <w:tc>
          <w:tcPr>
            <w:tcW w:w="19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993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758" w:rsidRPr="00FE2120" w:rsidTr="009F4927">
        <w:tc>
          <w:tcPr>
            <w:tcW w:w="19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 </w:t>
            </w:r>
            <w:proofErr w:type="spellStart"/>
            <w:r>
              <w:rPr>
                <w:sz w:val="28"/>
                <w:szCs w:val="28"/>
              </w:rPr>
              <w:t>йодир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B1758" w:rsidRPr="00FE2120" w:rsidTr="009F4927">
        <w:tc>
          <w:tcPr>
            <w:tcW w:w="1951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851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993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51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</w:p>
        </w:tc>
        <w:tc>
          <w:tcPr>
            <w:tcW w:w="1100" w:type="dxa"/>
          </w:tcPr>
          <w:p w:rsidR="005B1758" w:rsidRPr="00C13968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115.7</w:t>
            </w:r>
          </w:p>
        </w:tc>
      </w:tr>
      <w:tr w:rsidR="005B1758" w:rsidRPr="00FE2120" w:rsidTr="009F4927">
        <w:tc>
          <w:tcPr>
            <w:tcW w:w="1951" w:type="dxa"/>
          </w:tcPr>
          <w:p w:rsidR="005B1758" w:rsidRPr="00FE2120" w:rsidRDefault="005B1758" w:rsidP="005B17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851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B1758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993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51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00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</w:t>
            </w:r>
          </w:p>
        </w:tc>
      </w:tr>
      <w:tr w:rsidR="005B1758" w:rsidRPr="00FE2120" w:rsidTr="009F4927">
        <w:tc>
          <w:tcPr>
            <w:tcW w:w="1951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Сосиска </w:t>
            </w:r>
          </w:p>
        </w:tc>
        <w:tc>
          <w:tcPr>
            <w:tcW w:w="851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Сосиска </w:t>
            </w:r>
          </w:p>
        </w:tc>
        <w:tc>
          <w:tcPr>
            <w:tcW w:w="993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B1758" w:rsidRPr="00FE2120" w:rsidRDefault="005B1758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F4927" w:rsidRPr="00FE2120" w:rsidTr="009F4927">
        <w:tc>
          <w:tcPr>
            <w:tcW w:w="1951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 байховый с сахаром</w:t>
            </w: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54-2гн-2020</w:t>
            </w:r>
          </w:p>
        </w:tc>
        <w:tc>
          <w:tcPr>
            <w:tcW w:w="851" w:type="dxa"/>
            <w:vMerge w:val="restart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09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чёрный</w:t>
            </w:r>
          </w:p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байховый</w:t>
            </w:r>
          </w:p>
        </w:tc>
        <w:tc>
          <w:tcPr>
            <w:tcW w:w="993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851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992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1100" w:type="dxa"/>
            <w:vMerge w:val="restart"/>
          </w:tcPr>
          <w:p w:rsidR="009F4927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F4927" w:rsidRPr="00C13968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</w:t>
            </w:r>
          </w:p>
        </w:tc>
      </w:tr>
      <w:tr w:rsidR="009F4927" w:rsidRPr="00FE2120" w:rsidTr="009F4927">
        <w:tc>
          <w:tcPr>
            <w:tcW w:w="1951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993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F4927" w:rsidRPr="00FE2120" w:rsidTr="009F4927">
        <w:tc>
          <w:tcPr>
            <w:tcW w:w="1951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993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F4927" w:rsidRPr="00FE2120" w:rsidTr="009F4927">
        <w:tc>
          <w:tcPr>
            <w:tcW w:w="5211" w:type="dxa"/>
            <w:gridSpan w:val="3"/>
          </w:tcPr>
          <w:p w:rsidR="009F4927" w:rsidRPr="005B1758" w:rsidRDefault="009F4927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9F4927" w:rsidRPr="005B1758" w:rsidRDefault="009F4927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5B1758" w:rsidRDefault="009F4927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4927" w:rsidRPr="005B1758" w:rsidRDefault="009F4927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851" w:type="dxa"/>
          </w:tcPr>
          <w:p w:rsidR="009F4927" w:rsidRPr="005B1758" w:rsidRDefault="009F4927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</w:t>
            </w:r>
          </w:p>
        </w:tc>
        <w:tc>
          <w:tcPr>
            <w:tcW w:w="992" w:type="dxa"/>
          </w:tcPr>
          <w:p w:rsidR="009F4927" w:rsidRPr="005B1758" w:rsidRDefault="009F4927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54.0</w:t>
            </w:r>
          </w:p>
        </w:tc>
        <w:tc>
          <w:tcPr>
            <w:tcW w:w="1100" w:type="dxa"/>
          </w:tcPr>
          <w:p w:rsidR="009F4927" w:rsidRPr="005B1758" w:rsidRDefault="009F4927" w:rsidP="009F492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396.9</w:t>
            </w:r>
          </w:p>
        </w:tc>
      </w:tr>
      <w:tr w:rsidR="009F4927" w:rsidRPr="00FE2120" w:rsidTr="009F4927">
        <w:tc>
          <w:tcPr>
            <w:tcW w:w="19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F4927" w:rsidRPr="00FE2120" w:rsidTr="009F4927">
        <w:tc>
          <w:tcPr>
            <w:tcW w:w="19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F4927" w:rsidRPr="00FE2120" w:rsidTr="009F4927">
        <w:tc>
          <w:tcPr>
            <w:tcW w:w="19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F4927" w:rsidRPr="00FE2120" w:rsidTr="009F4927">
        <w:tc>
          <w:tcPr>
            <w:tcW w:w="19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F4927" w:rsidRPr="00FE2120" w:rsidRDefault="009F4927" w:rsidP="009F492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10B41" w:rsidRPr="00210B41" w:rsidRDefault="00210B41" w:rsidP="00210B41">
      <w:pPr>
        <w:pStyle w:val="a3"/>
        <w:rPr>
          <w:sz w:val="28"/>
          <w:szCs w:val="28"/>
        </w:rPr>
      </w:pPr>
    </w:p>
    <w:sectPr w:rsidR="00210B41" w:rsidRPr="00210B41" w:rsidSect="00C1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968"/>
    <w:rsid w:val="0005055E"/>
    <w:rsid w:val="00100256"/>
    <w:rsid w:val="001248F4"/>
    <w:rsid w:val="00164858"/>
    <w:rsid w:val="00192D62"/>
    <w:rsid w:val="00202585"/>
    <w:rsid w:val="00206C37"/>
    <w:rsid w:val="00210B41"/>
    <w:rsid w:val="00315384"/>
    <w:rsid w:val="003A6CDE"/>
    <w:rsid w:val="003C667D"/>
    <w:rsid w:val="003D497B"/>
    <w:rsid w:val="005B1758"/>
    <w:rsid w:val="005C7ED8"/>
    <w:rsid w:val="005F6EF8"/>
    <w:rsid w:val="00681B43"/>
    <w:rsid w:val="006B6DB9"/>
    <w:rsid w:val="0070004D"/>
    <w:rsid w:val="007B6DA5"/>
    <w:rsid w:val="00820E3D"/>
    <w:rsid w:val="008464A4"/>
    <w:rsid w:val="00894708"/>
    <w:rsid w:val="00927BB3"/>
    <w:rsid w:val="00974DD3"/>
    <w:rsid w:val="009A38EE"/>
    <w:rsid w:val="009C0054"/>
    <w:rsid w:val="009F4927"/>
    <w:rsid w:val="00A06C8A"/>
    <w:rsid w:val="00AE7403"/>
    <w:rsid w:val="00AF4B92"/>
    <w:rsid w:val="00B53F09"/>
    <w:rsid w:val="00B90ACC"/>
    <w:rsid w:val="00BD51F5"/>
    <w:rsid w:val="00C13968"/>
    <w:rsid w:val="00C238D0"/>
    <w:rsid w:val="00C30A6A"/>
    <w:rsid w:val="00C548BA"/>
    <w:rsid w:val="00CC2D5E"/>
    <w:rsid w:val="00D51DD5"/>
    <w:rsid w:val="00D73BDA"/>
    <w:rsid w:val="00E4481B"/>
    <w:rsid w:val="00F97099"/>
    <w:rsid w:val="00FB14FE"/>
    <w:rsid w:val="00FD5FBE"/>
    <w:rsid w:val="00FE2120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968"/>
    <w:pPr>
      <w:spacing w:after="0" w:line="240" w:lineRule="auto"/>
    </w:pPr>
  </w:style>
  <w:style w:type="table" w:styleId="a4">
    <w:name w:val="Table Grid"/>
    <w:basedOn w:val="a1"/>
    <w:uiPriority w:val="59"/>
    <w:rsid w:val="00C13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user</cp:lastModifiedBy>
  <cp:revision>11</cp:revision>
  <cp:lastPrinted>2020-08-22T10:40:00Z</cp:lastPrinted>
  <dcterms:created xsi:type="dcterms:W3CDTF">2020-08-21T10:02:00Z</dcterms:created>
  <dcterms:modified xsi:type="dcterms:W3CDTF">2020-08-25T06:58:00Z</dcterms:modified>
</cp:coreProperties>
</file>