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6B" w:rsidRPr="0081440D" w:rsidRDefault="00EC0F6B" w:rsidP="00EC0F6B">
      <w:pPr>
        <w:pStyle w:val="a3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 w:rsidRPr="0081440D"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Учебный план </w:t>
      </w:r>
    </w:p>
    <w:p w:rsidR="00EC0F6B" w:rsidRPr="0081440D" w:rsidRDefault="00EC0F6B" w:rsidP="00EC0F6B">
      <w:pPr>
        <w:pStyle w:val="a3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 w:rsidRPr="0081440D"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муниципального образовательного учреждения </w:t>
      </w:r>
    </w:p>
    <w:p w:rsidR="00EC0F6B" w:rsidRPr="0081440D" w:rsidRDefault="00EC0F6B" w:rsidP="00EC0F6B">
      <w:pPr>
        <w:pStyle w:val="a3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 w:rsidRPr="0081440D">
        <w:rPr>
          <w:rFonts w:ascii="Times New Roman" w:hAnsi="Times New Roman"/>
          <w:bCs w:val="0"/>
          <w:i w:val="0"/>
          <w:iCs w:val="0"/>
          <w:sz w:val="20"/>
          <w:szCs w:val="20"/>
        </w:rPr>
        <w:t>«</w:t>
      </w:r>
      <w:proofErr w:type="spellStart"/>
      <w:r w:rsidRPr="0081440D">
        <w:rPr>
          <w:rFonts w:ascii="Times New Roman" w:hAnsi="Times New Roman"/>
          <w:bCs w:val="0"/>
          <w:i w:val="0"/>
          <w:iCs w:val="0"/>
          <w:sz w:val="20"/>
          <w:szCs w:val="20"/>
        </w:rPr>
        <w:t>Усть</w:t>
      </w:r>
      <w:proofErr w:type="spellEnd"/>
      <w:r w:rsidRPr="0081440D"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-Сосновская основная общеобразовательная школа» </w:t>
      </w:r>
    </w:p>
    <w:p w:rsidR="00EC0F6B" w:rsidRPr="0081440D" w:rsidRDefault="00EC0F6B" w:rsidP="00EC0F6B">
      <w:pPr>
        <w:pStyle w:val="a3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 w:rsidRPr="0081440D">
        <w:rPr>
          <w:rFonts w:ascii="Times New Roman" w:hAnsi="Times New Roman"/>
          <w:bCs w:val="0"/>
          <w:i w:val="0"/>
          <w:iCs w:val="0"/>
          <w:sz w:val="20"/>
          <w:szCs w:val="20"/>
        </w:rPr>
        <w:t>на 201</w:t>
      </w:r>
      <w:r w:rsidR="004F27C0">
        <w:rPr>
          <w:rFonts w:ascii="Times New Roman" w:hAnsi="Times New Roman"/>
          <w:bCs w:val="0"/>
          <w:i w:val="0"/>
          <w:iCs w:val="0"/>
          <w:sz w:val="20"/>
          <w:szCs w:val="20"/>
        </w:rPr>
        <w:t>9</w:t>
      </w:r>
      <w:r w:rsidRPr="0081440D">
        <w:rPr>
          <w:rFonts w:ascii="Times New Roman" w:hAnsi="Times New Roman"/>
          <w:bCs w:val="0"/>
          <w:i w:val="0"/>
          <w:iCs w:val="0"/>
          <w:sz w:val="20"/>
          <w:szCs w:val="20"/>
        </w:rPr>
        <w:t>-20</w:t>
      </w:r>
      <w:r w:rsidR="004F27C0">
        <w:rPr>
          <w:rFonts w:ascii="Times New Roman" w:hAnsi="Times New Roman"/>
          <w:bCs w:val="0"/>
          <w:i w:val="0"/>
          <w:iCs w:val="0"/>
          <w:sz w:val="20"/>
          <w:szCs w:val="20"/>
        </w:rPr>
        <w:t>20</w:t>
      </w:r>
      <w:bookmarkStart w:id="0" w:name="_GoBack"/>
      <w:bookmarkEnd w:id="0"/>
      <w:r w:rsidRPr="0081440D"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 учебный год в рамках реализации федерального государственного образовательного стандарта основного общего образования</w:t>
      </w:r>
    </w:p>
    <w:p w:rsidR="00EC0F6B" w:rsidRPr="0044346F" w:rsidRDefault="00EC0F6B" w:rsidP="00EC0F6B">
      <w:pPr>
        <w:pStyle w:val="a3"/>
        <w:rPr>
          <w:rFonts w:ascii="Times New Roman" w:hAnsi="Times New Roman"/>
          <w:bCs w:val="0"/>
          <w:i w:val="0"/>
          <w:iCs w:val="0"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851"/>
        <w:gridCol w:w="850"/>
        <w:gridCol w:w="851"/>
        <w:gridCol w:w="850"/>
        <w:gridCol w:w="992"/>
        <w:gridCol w:w="709"/>
      </w:tblGrid>
      <w:tr w:rsidR="00EC0F6B" w:rsidRPr="0081440D" w:rsidTr="00C414DA">
        <w:tc>
          <w:tcPr>
            <w:tcW w:w="266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5103" w:type="dxa"/>
            <w:gridSpan w:val="6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Количество часов в неделю</w:t>
            </w:r>
          </w:p>
        </w:tc>
      </w:tr>
      <w:tr w:rsidR="00EC0F6B" w:rsidRPr="0081440D" w:rsidTr="00C414DA">
        <w:tc>
          <w:tcPr>
            <w:tcW w:w="266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i/>
                <w:sz w:val="18"/>
                <w:szCs w:val="18"/>
              </w:rPr>
            </w:pPr>
            <w:r w:rsidRPr="0081440D">
              <w:rPr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 xml:space="preserve">5 </w:t>
            </w:r>
          </w:p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 xml:space="preserve">8 </w:t>
            </w:r>
          </w:p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 xml:space="preserve">9 </w:t>
            </w:r>
          </w:p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r w:rsidRPr="0081440D">
              <w:rPr>
                <w:b/>
                <w:sz w:val="18"/>
                <w:szCs w:val="18"/>
              </w:rPr>
              <w:t>Все-</w:t>
            </w:r>
          </w:p>
          <w:p w:rsidR="00EC0F6B" w:rsidRPr="0081440D" w:rsidRDefault="00EC0F6B" w:rsidP="00C414DA">
            <w:pPr>
              <w:rPr>
                <w:b/>
                <w:sz w:val="18"/>
                <w:szCs w:val="18"/>
              </w:rPr>
            </w:pPr>
            <w:proofErr w:type="spellStart"/>
            <w:r w:rsidRPr="0081440D">
              <w:rPr>
                <w:b/>
                <w:sz w:val="18"/>
                <w:szCs w:val="18"/>
              </w:rPr>
              <w:t>го</w:t>
            </w:r>
            <w:proofErr w:type="spellEnd"/>
          </w:p>
        </w:tc>
      </w:tr>
      <w:tr w:rsidR="00EC0F6B" w:rsidRPr="0081440D" w:rsidTr="00C414DA">
        <w:trPr>
          <w:trHeight w:val="317"/>
        </w:trPr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EC0F6B" w:rsidRPr="0081440D" w:rsidRDefault="000D3358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C0F6B" w:rsidRPr="0081440D" w:rsidRDefault="000D3358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C0F6B" w:rsidRPr="0081440D" w:rsidRDefault="000D3358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C0F6B" w:rsidRPr="0081440D" w:rsidRDefault="000D3358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19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</w:tcPr>
          <w:p w:rsidR="00EC0F6B" w:rsidRPr="0081440D" w:rsidRDefault="00AA5739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color w:val="FF0000"/>
                <w:sz w:val="18"/>
                <w:szCs w:val="18"/>
              </w:rPr>
              <w:t xml:space="preserve"> </w:t>
            </w: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C0F6B" w:rsidRPr="0081440D" w:rsidRDefault="000D3358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C0F6B" w:rsidRPr="0081440D" w:rsidRDefault="000D3358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C0F6B" w:rsidRPr="0081440D" w:rsidRDefault="000D3358" w:rsidP="00BA1B74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  <w:r w:rsidR="00BA1B74" w:rsidRPr="0081440D">
              <w:rPr>
                <w:sz w:val="18"/>
                <w:szCs w:val="18"/>
              </w:rPr>
              <w:t>2</w:t>
            </w:r>
          </w:p>
        </w:tc>
      </w:tr>
      <w:tr w:rsidR="00EC0F6B" w:rsidRPr="0081440D" w:rsidTr="00C414DA"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bCs/>
                <w:sz w:val="18"/>
                <w:szCs w:val="18"/>
              </w:rPr>
              <w:t>Родной язык и родная  литература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Родной язык</w:t>
            </w:r>
          </w:p>
        </w:tc>
        <w:tc>
          <w:tcPr>
            <w:tcW w:w="851" w:type="dxa"/>
          </w:tcPr>
          <w:p w:rsidR="00EC0F6B" w:rsidRPr="0081440D" w:rsidRDefault="00AA5739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</w:tcPr>
          <w:p w:rsidR="00EC0F6B" w:rsidRPr="0081440D" w:rsidRDefault="00C34CF3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0F6B" w:rsidRPr="0081440D" w:rsidRDefault="00C34CF3" w:rsidP="00AA5739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0F6B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EC0F6B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1,5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851" w:type="dxa"/>
          </w:tcPr>
          <w:p w:rsidR="00EC0F6B" w:rsidRPr="0081440D" w:rsidRDefault="00AA5739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</w:tcPr>
          <w:p w:rsidR="00EC0F6B" w:rsidRPr="0081440D" w:rsidRDefault="00C34CF3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0F6B" w:rsidRPr="0081440D" w:rsidRDefault="00C34CF3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0F6B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EC0F6B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1,5</w:t>
            </w:r>
          </w:p>
        </w:tc>
      </w:tr>
      <w:tr w:rsidR="00EC0F6B" w:rsidRPr="0081440D" w:rsidTr="00C414DA"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15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C0F6B" w:rsidRPr="0081440D" w:rsidRDefault="00FB0E5C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</w:tr>
      <w:tr w:rsidR="00EC0F6B" w:rsidRPr="0081440D" w:rsidTr="00C414DA">
        <w:trPr>
          <w:trHeight w:val="305"/>
        </w:trPr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10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Алгебра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9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Геометрия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6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</w:tr>
      <w:tr w:rsidR="00EC0F6B" w:rsidRPr="0081440D" w:rsidTr="00C414DA"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6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5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5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8</w:t>
            </w:r>
          </w:p>
        </w:tc>
      </w:tr>
      <w:tr w:rsidR="00EC0F6B" w:rsidRPr="0081440D" w:rsidTr="00C414DA">
        <w:tc>
          <w:tcPr>
            <w:tcW w:w="266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0F6B" w:rsidRPr="0081440D" w:rsidRDefault="00FB0E5C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</w:tr>
      <w:tr w:rsidR="00EC0F6B" w:rsidRPr="0081440D" w:rsidTr="00C414DA"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proofErr w:type="gramStart"/>
            <w:r w:rsidRPr="0081440D">
              <w:rPr>
                <w:sz w:val="18"/>
                <w:szCs w:val="18"/>
              </w:rPr>
              <w:t>Естественно-научные</w:t>
            </w:r>
            <w:proofErr w:type="gramEnd"/>
            <w:r w:rsidRPr="0081440D">
              <w:rPr>
                <w:sz w:val="18"/>
                <w:szCs w:val="18"/>
              </w:rPr>
              <w:t xml:space="preserve"> предметы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Физика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7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Химия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0F6B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0F6B" w:rsidRPr="0081440D" w:rsidRDefault="00E70607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7</w:t>
            </w:r>
          </w:p>
        </w:tc>
      </w:tr>
      <w:tr w:rsidR="00EC0F6B" w:rsidRPr="0081440D" w:rsidTr="00C414DA"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Искусство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Музыка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</w:tr>
      <w:tr w:rsidR="00EC0F6B" w:rsidRPr="0081440D" w:rsidTr="00C414DA">
        <w:tc>
          <w:tcPr>
            <w:tcW w:w="266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</w:tcPr>
          <w:p w:rsidR="00EC0F6B" w:rsidRPr="0081440D" w:rsidRDefault="009767A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9373C3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6</w:t>
            </w:r>
          </w:p>
        </w:tc>
      </w:tr>
      <w:tr w:rsidR="00EC0F6B" w:rsidRPr="0081440D" w:rsidTr="00C414DA"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 xml:space="preserve">Основы безопасности жизнедеятельности 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BA1B7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BA1B7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F03F3C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C0F6B" w:rsidRPr="0081440D" w:rsidRDefault="00FB0E5C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C0F6B" w:rsidRPr="0081440D" w:rsidRDefault="00FB0E5C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C0F6B" w:rsidRPr="0081440D" w:rsidRDefault="00FB0E5C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C0F6B" w:rsidRPr="0081440D" w:rsidRDefault="00D64F52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0F6B" w:rsidRPr="0081440D" w:rsidRDefault="00EC0F6B" w:rsidP="009373C3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  <w:r w:rsidR="009373C3" w:rsidRPr="0081440D">
              <w:rPr>
                <w:sz w:val="18"/>
                <w:szCs w:val="18"/>
              </w:rPr>
              <w:t>3</w:t>
            </w:r>
          </w:p>
        </w:tc>
      </w:tr>
      <w:tr w:rsidR="00EC0F6B" w:rsidRPr="0081440D" w:rsidTr="00C414DA">
        <w:tc>
          <w:tcPr>
            <w:tcW w:w="266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C0F6B" w:rsidRPr="0081440D" w:rsidRDefault="00EC0F6B" w:rsidP="009373C3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  <w:r w:rsidR="009373C3" w:rsidRPr="0081440D">
              <w:rPr>
                <w:sz w:val="18"/>
                <w:szCs w:val="18"/>
              </w:rPr>
              <w:t>52</w:t>
            </w:r>
          </w:p>
        </w:tc>
      </w:tr>
      <w:tr w:rsidR="00EC0F6B" w:rsidRPr="0081440D" w:rsidTr="00C414DA">
        <w:tc>
          <w:tcPr>
            <w:tcW w:w="2660" w:type="dxa"/>
            <w:vMerge w:val="restart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</w:tcPr>
          <w:p w:rsidR="00EC0F6B" w:rsidRPr="0081440D" w:rsidRDefault="009767A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9B7C72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E849D4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</w:tr>
      <w:tr w:rsidR="00971700" w:rsidRPr="0081440D" w:rsidTr="00C414DA">
        <w:tc>
          <w:tcPr>
            <w:tcW w:w="2660" w:type="dxa"/>
            <w:vMerge/>
          </w:tcPr>
          <w:p w:rsidR="00971700" w:rsidRPr="0081440D" w:rsidRDefault="00971700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71700" w:rsidRPr="0081440D" w:rsidRDefault="00BB262A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«История в лицах» (учебный курс)</w:t>
            </w:r>
          </w:p>
        </w:tc>
        <w:tc>
          <w:tcPr>
            <w:tcW w:w="851" w:type="dxa"/>
          </w:tcPr>
          <w:p w:rsidR="00971700" w:rsidRPr="0081440D" w:rsidRDefault="00971700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71700" w:rsidRPr="0081440D" w:rsidRDefault="00971700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1700" w:rsidRPr="0081440D" w:rsidRDefault="00971700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71700" w:rsidRPr="0081440D" w:rsidRDefault="00971700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71700" w:rsidRPr="0081440D" w:rsidRDefault="00971700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1700" w:rsidRPr="0081440D" w:rsidRDefault="00971700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EC0F6B" w:rsidRPr="0081440D" w:rsidRDefault="000D3358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D64F52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C0F6B" w:rsidRPr="0081440D" w:rsidRDefault="00D64F52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</w:tr>
      <w:tr w:rsidR="00EC0F6B" w:rsidRPr="0081440D" w:rsidTr="00BA1B74">
        <w:trPr>
          <w:trHeight w:val="738"/>
        </w:trPr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A5739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Основ</w:t>
            </w:r>
            <w:r w:rsidR="00BA1B74" w:rsidRPr="0081440D">
              <w:rPr>
                <w:sz w:val="18"/>
                <w:szCs w:val="18"/>
              </w:rPr>
              <w:t>ы безопасности жизнедеятельности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  <w:p w:rsidR="00AA5739" w:rsidRPr="0081440D" w:rsidRDefault="00AA5739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5739" w:rsidRPr="0081440D" w:rsidRDefault="00AA5739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  <w:p w:rsidR="00AA5739" w:rsidRPr="0081440D" w:rsidRDefault="00AA5739" w:rsidP="00C414DA">
            <w:pPr>
              <w:rPr>
                <w:sz w:val="18"/>
                <w:szCs w:val="18"/>
              </w:rPr>
            </w:pPr>
          </w:p>
          <w:p w:rsidR="00AA5739" w:rsidRPr="0081440D" w:rsidRDefault="00AA5739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BA1B7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C0F6B" w:rsidRPr="0081440D" w:rsidRDefault="00E70607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</w:tr>
      <w:tr w:rsidR="00BA1B74" w:rsidRPr="0081440D" w:rsidTr="00C414DA">
        <w:tc>
          <w:tcPr>
            <w:tcW w:w="2660" w:type="dxa"/>
            <w:vMerge/>
          </w:tcPr>
          <w:p w:rsidR="00BA1B74" w:rsidRPr="0081440D" w:rsidRDefault="00BA1B74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1B74" w:rsidRPr="0081440D" w:rsidRDefault="00BA1B7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Финансовая грамотность (учебный курс)</w:t>
            </w:r>
          </w:p>
        </w:tc>
        <w:tc>
          <w:tcPr>
            <w:tcW w:w="851" w:type="dxa"/>
          </w:tcPr>
          <w:p w:rsidR="00BA1B74" w:rsidRPr="0081440D" w:rsidRDefault="00BA1B74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1B74" w:rsidRPr="0081440D" w:rsidRDefault="00BA1B7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A1B74" w:rsidRPr="0081440D" w:rsidRDefault="00BA1B7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A1B74" w:rsidRPr="0081440D" w:rsidRDefault="00BA1B74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1B74" w:rsidRPr="0081440D" w:rsidRDefault="00BA1B74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1B74" w:rsidRPr="0081440D" w:rsidRDefault="00BA1B7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«За страницами учебника математики» (учебный курс)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9B7C72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«Русское правописание» (групповые занятия)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Родной язык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EC0F6B" w:rsidP="00E849D4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EC0F6B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0,5</w:t>
            </w:r>
          </w:p>
        </w:tc>
      </w:tr>
      <w:tr w:rsidR="00E849D4" w:rsidRPr="0081440D" w:rsidTr="00C414DA">
        <w:tc>
          <w:tcPr>
            <w:tcW w:w="2660" w:type="dxa"/>
            <w:vMerge/>
          </w:tcPr>
          <w:p w:rsidR="00E849D4" w:rsidRPr="0081440D" w:rsidRDefault="00E849D4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49D4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851" w:type="dxa"/>
          </w:tcPr>
          <w:p w:rsidR="00E849D4" w:rsidRPr="0081440D" w:rsidRDefault="00E849D4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9D4" w:rsidRPr="0081440D" w:rsidRDefault="00E849D4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49D4" w:rsidRPr="0081440D" w:rsidRDefault="00E849D4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9D4" w:rsidRPr="0081440D" w:rsidRDefault="00E849D4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49D4" w:rsidRPr="0081440D" w:rsidRDefault="00E849D4" w:rsidP="00E849D4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E849D4" w:rsidRPr="0081440D" w:rsidRDefault="00E849D4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0,5</w:t>
            </w:r>
          </w:p>
        </w:tc>
      </w:tr>
      <w:tr w:rsidR="00EC0F6B" w:rsidRPr="0081440D" w:rsidTr="00C414DA">
        <w:tc>
          <w:tcPr>
            <w:tcW w:w="2660" w:type="dxa"/>
            <w:vMerge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F6B" w:rsidRPr="0081440D" w:rsidRDefault="00EC0F6B" w:rsidP="00C414DA">
            <w:pPr>
              <w:pStyle w:val="a3"/>
              <w:ind w:right="141"/>
              <w:jc w:val="both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1440D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«Математика в экономике и управлении», «Избранные вопросы математики» 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0,5+0,5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</w:t>
            </w:r>
          </w:p>
        </w:tc>
      </w:tr>
      <w:tr w:rsidR="00EC0F6B" w:rsidRPr="0081440D" w:rsidTr="00C414DA">
        <w:tc>
          <w:tcPr>
            <w:tcW w:w="266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color w:val="FF0000"/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20</w:t>
            </w:r>
          </w:p>
        </w:tc>
      </w:tr>
      <w:tr w:rsidR="00EC0F6B" w:rsidRPr="0081440D" w:rsidTr="00C414DA">
        <w:tc>
          <w:tcPr>
            <w:tcW w:w="266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 xml:space="preserve">Максимально допустимая недельная нагрузка </w:t>
            </w:r>
          </w:p>
        </w:tc>
        <w:tc>
          <w:tcPr>
            <w:tcW w:w="2126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EC0F6B" w:rsidRPr="0081440D" w:rsidRDefault="00EC0F6B" w:rsidP="00C414DA">
            <w:pPr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172</w:t>
            </w:r>
          </w:p>
        </w:tc>
      </w:tr>
    </w:tbl>
    <w:p w:rsidR="00EC0F6B" w:rsidRPr="0081440D" w:rsidRDefault="00EC0F6B" w:rsidP="00EC0F6B">
      <w:pPr>
        <w:rPr>
          <w:sz w:val="18"/>
          <w:szCs w:val="18"/>
        </w:rPr>
      </w:pPr>
    </w:p>
    <w:p w:rsidR="00EC0F6B" w:rsidRPr="0081440D" w:rsidRDefault="00EC0F6B" w:rsidP="00EC0F6B">
      <w:pPr>
        <w:rPr>
          <w:sz w:val="18"/>
          <w:szCs w:val="18"/>
        </w:rPr>
      </w:pPr>
    </w:p>
    <w:p w:rsidR="00EC0F6B" w:rsidRPr="0081440D" w:rsidRDefault="00EC0F6B" w:rsidP="00EC0F6B">
      <w:pPr>
        <w:rPr>
          <w:sz w:val="18"/>
          <w:szCs w:val="18"/>
        </w:rPr>
      </w:pPr>
    </w:p>
    <w:p w:rsidR="00EC056A" w:rsidRPr="0081440D" w:rsidRDefault="00EC056A">
      <w:pPr>
        <w:rPr>
          <w:sz w:val="18"/>
          <w:szCs w:val="18"/>
        </w:rPr>
      </w:pPr>
    </w:p>
    <w:sectPr w:rsidR="00EC056A" w:rsidRPr="0081440D" w:rsidSect="0012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6B"/>
    <w:rsid w:val="000D3358"/>
    <w:rsid w:val="002A30A3"/>
    <w:rsid w:val="002B2457"/>
    <w:rsid w:val="002B3C59"/>
    <w:rsid w:val="004F27C0"/>
    <w:rsid w:val="00580FDD"/>
    <w:rsid w:val="006064A7"/>
    <w:rsid w:val="0081440D"/>
    <w:rsid w:val="009373C3"/>
    <w:rsid w:val="00971700"/>
    <w:rsid w:val="009767AB"/>
    <w:rsid w:val="009B7C72"/>
    <w:rsid w:val="00AA5739"/>
    <w:rsid w:val="00AE2AE5"/>
    <w:rsid w:val="00B04D27"/>
    <w:rsid w:val="00BA1B74"/>
    <w:rsid w:val="00BB262A"/>
    <w:rsid w:val="00C34CF3"/>
    <w:rsid w:val="00CA0DCE"/>
    <w:rsid w:val="00D64F52"/>
    <w:rsid w:val="00E70607"/>
    <w:rsid w:val="00E849D4"/>
    <w:rsid w:val="00EC056A"/>
    <w:rsid w:val="00EC0F6B"/>
    <w:rsid w:val="00F03F3C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F6B"/>
    <w:pPr>
      <w:jc w:val="center"/>
    </w:pPr>
    <w:rPr>
      <w:rFonts w:ascii="Arial" w:hAnsi="Arial"/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EC0F6B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F6B"/>
    <w:pPr>
      <w:jc w:val="center"/>
    </w:pPr>
    <w:rPr>
      <w:rFonts w:ascii="Arial" w:hAnsi="Arial"/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EC0F6B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УСООШ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УС1</dc:creator>
  <cp:keywords/>
  <dc:description/>
  <cp:lastModifiedBy>Елена</cp:lastModifiedBy>
  <cp:revision>15</cp:revision>
  <cp:lastPrinted>2019-09-04T08:26:00Z</cp:lastPrinted>
  <dcterms:created xsi:type="dcterms:W3CDTF">2019-08-16T05:59:00Z</dcterms:created>
  <dcterms:modified xsi:type="dcterms:W3CDTF">2019-10-08T07:28:00Z</dcterms:modified>
</cp:coreProperties>
</file>